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92" w:rsidRPr="00D600F9" w:rsidRDefault="00131792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201</w:t>
      </w:r>
      <w:r w:rsidR="00DC0272">
        <w:rPr>
          <w:b/>
          <w:sz w:val="28"/>
          <w:szCs w:val="28"/>
        </w:rPr>
        <w:t>7</w:t>
      </w:r>
      <w:r w:rsidRPr="00D600F9">
        <w:rPr>
          <w:b/>
          <w:sz w:val="28"/>
          <w:szCs w:val="28"/>
        </w:rPr>
        <w:t xml:space="preserve"> OADD Conference Program</w:t>
      </w:r>
    </w:p>
    <w:p w:rsidR="00327288" w:rsidRDefault="00327288">
      <w:pPr>
        <w:rPr>
          <w:b/>
        </w:rPr>
      </w:pPr>
    </w:p>
    <w:p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131792" w:rsidRPr="00D600F9">
        <w:rPr>
          <w:b/>
        </w:rPr>
        <w:t xml:space="preserve">Wednesday April </w:t>
      </w:r>
      <w:r w:rsidR="00DC0272">
        <w:rPr>
          <w:b/>
        </w:rPr>
        <w:t>19</w:t>
      </w:r>
      <w:r w:rsidR="00DC0272" w:rsidRPr="00DC0272">
        <w:rPr>
          <w:b/>
          <w:vertAlign w:val="superscript"/>
        </w:rPr>
        <w:t>th</w:t>
      </w:r>
      <w:r w:rsidR="00DC0272">
        <w:rPr>
          <w:b/>
        </w:rPr>
        <w:t>, 2017</w:t>
      </w:r>
    </w:p>
    <w:p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720"/>
        <w:gridCol w:w="5688"/>
        <w:gridCol w:w="1985"/>
      </w:tblGrid>
      <w:tr w:rsidR="00131792" w:rsidTr="001F7D4D">
        <w:tc>
          <w:tcPr>
            <w:tcW w:w="1638" w:type="dxa"/>
            <w:shd w:val="clear" w:color="auto" w:fill="C0C0C0"/>
          </w:tcPr>
          <w:p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>
            <w:r>
              <w:t>Room</w:t>
            </w:r>
          </w:p>
        </w:tc>
      </w:tr>
      <w:tr w:rsidR="00131792" w:rsidTr="001F7D4D">
        <w:tc>
          <w:tcPr>
            <w:tcW w:w="1638" w:type="dxa"/>
          </w:tcPr>
          <w:p w:rsidR="00131792" w:rsidRDefault="00131792">
            <w:r>
              <w:t xml:space="preserve">7:30 – </w:t>
            </w:r>
            <w:r w:rsidR="008D5555">
              <w:t>8:45</w:t>
            </w:r>
          </w:p>
        </w:tc>
        <w:tc>
          <w:tcPr>
            <w:tcW w:w="6408" w:type="dxa"/>
            <w:gridSpan w:val="2"/>
          </w:tcPr>
          <w:p w:rsidR="00131792" w:rsidRDefault="00131792">
            <w:r>
              <w:t>OADD Registration</w:t>
            </w:r>
            <w:r w:rsidR="00404876">
              <w:t xml:space="preserve"> &amp; Breakfast</w:t>
            </w:r>
          </w:p>
        </w:tc>
        <w:tc>
          <w:tcPr>
            <w:tcW w:w="1985" w:type="dxa"/>
          </w:tcPr>
          <w:p w:rsidR="00131792" w:rsidRDefault="00DC0272" w:rsidP="00C70E84">
            <w:pPr>
              <w:jc w:val="center"/>
            </w:pPr>
            <w:r>
              <w:t>Foyer – Great Falls Ballroom</w:t>
            </w:r>
          </w:p>
        </w:tc>
      </w:tr>
      <w:tr w:rsidR="008D5555" w:rsidTr="001F7D4D">
        <w:tc>
          <w:tcPr>
            <w:tcW w:w="1638" w:type="dxa"/>
            <w:shd w:val="clear" w:color="auto" w:fill="BFBFBF" w:themeFill="background1" w:themeFillShade="BF"/>
          </w:tcPr>
          <w:p w:rsidR="008D5555" w:rsidRDefault="008D5555" w:rsidP="00625D46">
            <w:r>
              <w:t>8:45 – 9:00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:rsidR="008D5555" w:rsidRDefault="008D5555" w:rsidP="002948E7">
            <w:pPr>
              <w:rPr>
                <w:b/>
              </w:rPr>
            </w:pPr>
            <w:r>
              <w:rPr>
                <w:b/>
              </w:rPr>
              <w:t xml:space="preserve">Opening Remarks – </w:t>
            </w:r>
            <w:r w:rsidR="0050507E">
              <w:rPr>
                <w:b/>
              </w:rPr>
              <w:t>OADD Board Chair, Joe Persaud</w:t>
            </w:r>
          </w:p>
          <w:p w:rsidR="008D5555" w:rsidRDefault="008D5555" w:rsidP="002948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D5555" w:rsidRDefault="008D5555" w:rsidP="00C70E84">
            <w:pPr>
              <w:jc w:val="center"/>
            </w:pPr>
            <w:r>
              <w:t>Great Falls Ballroom</w:t>
            </w:r>
          </w:p>
        </w:tc>
      </w:tr>
      <w:tr w:rsidR="00E57E9C" w:rsidTr="001F7D4D">
        <w:tc>
          <w:tcPr>
            <w:tcW w:w="1638" w:type="dxa"/>
            <w:shd w:val="clear" w:color="auto" w:fill="BFBFBF" w:themeFill="background1" w:themeFillShade="BF"/>
          </w:tcPr>
          <w:p w:rsidR="00E57E9C" w:rsidRDefault="00E57E9C" w:rsidP="00625D46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:rsidR="00E57E9C" w:rsidRPr="00E57E9C" w:rsidRDefault="00BE06D7" w:rsidP="002948E7">
            <w:pPr>
              <w:rPr>
                <w:b/>
              </w:rPr>
            </w:pPr>
            <w:r>
              <w:rPr>
                <w:b/>
              </w:rPr>
              <w:t>Keynote Speak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57E9C" w:rsidRDefault="00E57E9C" w:rsidP="00C70E84">
            <w:pPr>
              <w:jc w:val="center"/>
            </w:pPr>
          </w:p>
        </w:tc>
      </w:tr>
      <w:tr w:rsidR="00BE06D7" w:rsidTr="001F7D4D">
        <w:tc>
          <w:tcPr>
            <w:tcW w:w="1638" w:type="dxa"/>
          </w:tcPr>
          <w:p w:rsidR="00BE06D7" w:rsidRDefault="00BE06D7"/>
        </w:tc>
        <w:tc>
          <w:tcPr>
            <w:tcW w:w="6408" w:type="dxa"/>
            <w:gridSpan w:val="2"/>
          </w:tcPr>
          <w:p w:rsidR="001F57C1" w:rsidRDefault="001F57C1" w:rsidP="00BA4902">
            <w:pPr>
              <w:rPr>
                <w:b/>
                <w:color w:val="C00000"/>
                <w:sz w:val="28"/>
                <w:szCs w:val="28"/>
              </w:rPr>
            </w:pPr>
          </w:p>
          <w:p w:rsidR="001F57C1" w:rsidRPr="001F57C1" w:rsidRDefault="00625547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Keynote: Mr. Paul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Dubé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, Ontario Ombudsman</w:t>
            </w:r>
          </w:p>
          <w:p w:rsidR="002D0EE9" w:rsidRDefault="002D0EE9" w:rsidP="002D0EE9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ab/>
            </w:r>
            <w:r w:rsidRPr="002D0EE9">
              <w:rPr>
                <w:lang w:val="en-CA" w:eastAsia="en-CA"/>
              </w:rPr>
              <w:t>“</w:t>
            </w:r>
            <w:r w:rsidRPr="002D0EE9">
              <w:rPr>
                <w:b/>
                <w:lang w:val="en-CA" w:eastAsia="en-CA"/>
              </w:rPr>
              <w:t>The Ombudsman’s Report: No Where to Turn</w:t>
            </w:r>
            <w:r w:rsidRPr="002D0EE9">
              <w:rPr>
                <w:lang w:val="en-CA" w:eastAsia="en-CA"/>
              </w:rPr>
              <w:t xml:space="preserve">” </w:t>
            </w:r>
          </w:p>
          <w:p w:rsidR="002D0EE9" w:rsidRPr="002D0EE9" w:rsidRDefault="002D0EE9" w:rsidP="002D0EE9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i/>
                <w:iCs/>
                <w:lang w:val="en-CA" w:eastAsia="en-CA"/>
              </w:rPr>
              <w:tab/>
            </w:r>
            <w:r w:rsidRPr="002D0EE9">
              <w:rPr>
                <w:i/>
                <w:iCs/>
                <w:lang w:val="en-CA" w:eastAsia="en-CA"/>
              </w:rPr>
              <w:t>Adults with Developmental Disabilities in Crisis</w:t>
            </w:r>
          </w:p>
          <w:p w:rsidR="00C732B7" w:rsidRPr="00FA3357" w:rsidRDefault="00C732B7" w:rsidP="00625547"/>
        </w:tc>
        <w:tc>
          <w:tcPr>
            <w:tcW w:w="1985" w:type="dxa"/>
          </w:tcPr>
          <w:p w:rsidR="00BE06D7" w:rsidRDefault="00BE06D7" w:rsidP="00C70E84">
            <w:pPr>
              <w:jc w:val="center"/>
            </w:pPr>
          </w:p>
          <w:p w:rsidR="00AC2C4B" w:rsidRDefault="00DC0272" w:rsidP="00C70E84">
            <w:pPr>
              <w:jc w:val="center"/>
            </w:pPr>
            <w:r>
              <w:t>Great Falls Ballroom</w:t>
            </w:r>
          </w:p>
        </w:tc>
      </w:tr>
      <w:tr w:rsidR="00131792" w:rsidTr="001F7D4D">
        <w:tc>
          <w:tcPr>
            <w:tcW w:w="1638" w:type="dxa"/>
            <w:shd w:val="clear" w:color="auto" w:fill="FBD4B4" w:themeFill="accent6" w:themeFillTint="66"/>
          </w:tcPr>
          <w:p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31792" w:rsidRDefault="00131792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  <w:shd w:val="clear" w:color="auto" w:fill="C0C0C0"/>
          </w:tcPr>
          <w:p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/>
        </w:tc>
      </w:tr>
      <w:tr w:rsidR="00131792" w:rsidTr="001F7D4D">
        <w:tc>
          <w:tcPr>
            <w:tcW w:w="1638" w:type="dxa"/>
          </w:tcPr>
          <w:p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:rsidR="00E860F0" w:rsidRPr="00410F9E" w:rsidRDefault="00410F9E" w:rsidP="00327288">
            <w:pPr>
              <w:rPr>
                <w:b/>
              </w:rPr>
            </w:pPr>
            <w:r w:rsidRPr="00410F9E">
              <w:rPr>
                <w:b/>
              </w:rPr>
              <w:t>My Information, My Decision</w:t>
            </w:r>
          </w:p>
          <w:p w:rsidR="00410F9E" w:rsidRPr="00DB30A2" w:rsidRDefault="00410F9E" w:rsidP="00327288">
            <w:r>
              <w:t xml:space="preserve">Presenter: </w:t>
            </w:r>
            <w:r w:rsidRPr="00410F9E">
              <w:rPr>
                <w:i/>
              </w:rPr>
              <w:t>Donna Lee</w:t>
            </w:r>
            <w:r w:rsidR="002D0EE9">
              <w:rPr>
                <w:i/>
              </w:rPr>
              <w:t xml:space="preserve">, Cathy </w:t>
            </w:r>
            <w:proofErr w:type="spellStart"/>
            <w:r w:rsidR="002D0EE9">
              <w:rPr>
                <w:i/>
              </w:rPr>
              <w:t>Deagle</w:t>
            </w:r>
            <w:proofErr w:type="spellEnd"/>
            <w:r w:rsidR="002D0EE9">
              <w:rPr>
                <w:i/>
              </w:rPr>
              <w:t xml:space="preserve"> Gammon</w:t>
            </w:r>
          </w:p>
        </w:tc>
        <w:tc>
          <w:tcPr>
            <w:tcW w:w="1985" w:type="dxa"/>
          </w:tcPr>
          <w:p w:rsidR="00131792" w:rsidRDefault="00131792" w:rsidP="00C70E84">
            <w:pPr>
              <w:jc w:val="center"/>
            </w:pPr>
          </w:p>
          <w:p w:rsidR="00404876" w:rsidRDefault="00407CF5" w:rsidP="00C70E84">
            <w:pPr>
              <w:jc w:val="center"/>
            </w:pPr>
            <w:r>
              <w:t>Great Falls Ballroom</w:t>
            </w:r>
          </w:p>
          <w:p w:rsidR="00DB30A2" w:rsidRDefault="00DB30A2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</w:tcPr>
          <w:p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31792" w:rsidRDefault="00BE06D7" w:rsidP="00BE06D7">
            <w:r>
              <w:t>1B</w:t>
            </w:r>
          </w:p>
        </w:tc>
        <w:tc>
          <w:tcPr>
            <w:tcW w:w="5688" w:type="dxa"/>
          </w:tcPr>
          <w:p w:rsidR="00C732B7" w:rsidRPr="00630754" w:rsidRDefault="00630754" w:rsidP="00E91AB3">
            <w:pPr>
              <w:rPr>
                <w:b/>
              </w:rPr>
            </w:pPr>
            <w:r w:rsidRPr="00630754">
              <w:rPr>
                <w:b/>
              </w:rPr>
              <w:t>ConnectABILITY.ca - A Collaboration supporting individuals with developmental disabilities across Ontario</w:t>
            </w:r>
          </w:p>
          <w:p w:rsidR="00630754" w:rsidRDefault="00630754" w:rsidP="00E91AB3">
            <w:r>
              <w:t xml:space="preserve">Presenters: </w:t>
            </w:r>
            <w:r w:rsidRPr="00630754">
              <w:rPr>
                <w:i/>
              </w:rPr>
              <w:t xml:space="preserve">Don Murray, Jason Maher, </w:t>
            </w:r>
            <w:r w:rsidR="000D5231">
              <w:rPr>
                <w:i/>
              </w:rPr>
              <w:t>Jennifer Altosaar</w:t>
            </w:r>
          </w:p>
          <w:p w:rsidR="00630754" w:rsidRPr="00DB30A2" w:rsidRDefault="00630754" w:rsidP="00E91AB3"/>
        </w:tc>
        <w:tc>
          <w:tcPr>
            <w:tcW w:w="1985" w:type="dxa"/>
          </w:tcPr>
          <w:p w:rsidR="00DB30A2" w:rsidRDefault="00DB30A2" w:rsidP="00C70E84">
            <w:pPr>
              <w:jc w:val="center"/>
            </w:pPr>
          </w:p>
          <w:p w:rsidR="00404876" w:rsidRDefault="00DC0272" w:rsidP="00C70E84">
            <w:pPr>
              <w:jc w:val="center"/>
            </w:pPr>
            <w:r>
              <w:t>Lake Michigan room</w:t>
            </w:r>
          </w:p>
        </w:tc>
      </w:tr>
      <w:tr w:rsidR="00131792" w:rsidTr="001F7D4D">
        <w:tc>
          <w:tcPr>
            <w:tcW w:w="1638" w:type="dxa"/>
          </w:tcPr>
          <w:p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131792" w:rsidRDefault="00BE06D7" w:rsidP="002948E7">
            <w:r>
              <w:t>1</w:t>
            </w:r>
            <w:r w:rsidR="00131792">
              <w:t>C</w:t>
            </w:r>
          </w:p>
        </w:tc>
        <w:tc>
          <w:tcPr>
            <w:tcW w:w="5688" w:type="dxa"/>
          </w:tcPr>
          <w:p w:rsidR="00C732B7" w:rsidRPr="009D4763" w:rsidRDefault="009D4763" w:rsidP="002948E7">
            <w:pPr>
              <w:rPr>
                <w:b/>
              </w:rPr>
            </w:pPr>
            <w:r w:rsidRPr="009D4763">
              <w:rPr>
                <w:b/>
              </w:rPr>
              <w:t>The Coaching Connection: Educator Experiences with Collaborative Job-Embedded Training</w:t>
            </w:r>
          </w:p>
          <w:p w:rsidR="009D4763" w:rsidRPr="00DB30A2" w:rsidRDefault="009D4763" w:rsidP="002948E7">
            <w:r>
              <w:t xml:space="preserve">Presenter: </w:t>
            </w:r>
            <w:r w:rsidRPr="009D4763">
              <w:rPr>
                <w:i/>
              </w:rPr>
              <w:t xml:space="preserve">Kathy Ann </w:t>
            </w:r>
            <w:proofErr w:type="spellStart"/>
            <w:r w:rsidRPr="009D4763">
              <w:rPr>
                <w:i/>
              </w:rPr>
              <w:t>Wlodarczyk</w:t>
            </w:r>
            <w:proofErr w:type="spellEnd"/>
          </w:p>
        </w:tc>
        <w:tc>
          <w:tcPr>
            <w:tcW w:w="1985" w:type="dxa"/>
          </w:tcPr>
          <w:p w:rsidR="00131792" w:rsidRDefault="00131792" w:rsidP="00C70E84">
            <w:pPr>
              <w:jc w:val="center"/>
            </w:pPr>
          </w:p>
          <w:p w:rsidR="00DC0272" w:rsidRDefault="00DC0272" w:rsidP="00C70E84">
            <w:pPr>
              <w:jc w:val="center"/>
            </w:pPr>
            <w:r>
              <w:t xml:space="preserve">Lake Erie </w:t>
            </w:r>
          </w:p>
          <w:p w:rsidR="00404876" w:rsidRDefault="00DC0272" w:rsidP="00C70E84">
            <w:pPr>
              <w:jc w:val="center"/>
            </w:pPr>
            <w:r>
              <w:t>room</w:t>
            </w:r>
          </w:p>
          <w:p w:rsidR="00DC0272" w:rsidRDefault="00DC0272" w:rsidP="00C70E84">
            <w:pPr>
              <w:jc w:val="center"/>
            </w:pPr>
          </w:p>
        </w:tc>
      </w:tr>
      <w:tr w:rsidR="00327288" w:rsidTr="001F7D4D">
        <w:tc>
          <w:tcPr>
            <w:tcW w:w="1638" w:type="dxa"/>
          </w:tcPr>
          <w:p w:rsidR="00327288" w:rsidRDefault="00327288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327288" w:rsidRDefault="00582F80" w:rsidP="002948E7">
            <w:r>
              <w:t>1D</w:t>
            </w:r>
          </w:p>
        </w:tc>
        <w:tc>
          <w:tcPr>
            <w:tcW w:w="5688" w:type="dxa"/>
          </w:tcPr>
          <w:p w:rsidR="009D4763" w:rsidRPr="008D5555" w:rsidRDefault="008D5555" w:rsidP="008D5555">
            <w:pPr>
              <w:rPr>
                <w:b/>
              </w:rPr>
            </w:pPr>
            <w:r w:rsidRPr="008D5555">
              <w:rPr>
                <w:b/>
              </w:rPr>
              <w:t>Building an Intentional Community</w:t>
            </w:r>
          </w:p>
          <w:p w:rsidR="008D5555" w:rsidRPr="00582F80" w:rsidRDefault="008D5555" w:rsidP="004E2579">
            <w:r>
              <w:t xml:space="preserve">Presenters: </w:t>
            </w:r>
            <w:r w:rsidRPr="008D5555">
              <w:rPr>
                <w:i/>
              </w:rPr>
              <w:t xml:space="preserve">James </w:t>
            </w:r>
            <w:proofErr w:type="spellStart"/>
            <w:r w:rsidRPr="008D5555">
              <w:rPr>
                <w:i/>
              </w:rPr>
              <w:t>Sejjengo</w:t>
            </w:r>
            <w:proofErr w:type="spellEnd"/>
            <w:r w:rsidRPr="008D5555">
              <w:rPr>
                <w:i/>
              </w:rPr>
              <w:t xml:space="preserve">, Simi Singh, </w:t>
            </w:r>
            <w:r w:rsidR="004E2579">
              <w:rPr>
                <w:i/>
              </w:rPr>
              <w:t>Suzanne Cook</w:t>
            </w:r>
            <w:r w:rsidRPr="008D5555">
              <w:rPr>
                <w:i/>
              </w:rPr>
              <w:t xml:space="preserve">, Daniel </w:t>
            </w:r>
            <w:proofErr w:type="spellStart"/>
            <w:r w:rsidRPr="008D5555">
              <w:rPr>
                <w:i/>
              </w:rPr>
              <w:t>Duschinsky</w:t>
            </w:r>
            <w:proofErr w:type="spellEnd"/>
          </w:p>
        </w:tc>
        <w:tc>
          <w:tcPr>
            <w:tcW w:w="1985" w:type="dxa"/>
          </w:tcPr>
          <w:p w:rsidR="00327288" w:rsidRDefault="00327288" w:rsidP="00C70E84">
            <w:pPr>
              <w:jc w:val="center"/>
            </w:pPr>
          </w:p>
          <w:p w:rsidR="00404876" w:rsidRDefault="00DC0272" w:rsidP="00C70E84">
            <w:pPr>
              <w:jc w:val="center"/>
            </w:pPr>
            <w:r>
              <w:t>Lake Huron</w:t>
            </w:r>
          </w:p>
          <w:p w:rsidR="00DC0272" w:rsidRDefault="00DB30A2" w:rsidP="00C70E84">
            <w:pPr>
              <w:jc w:val="center"/>
            </w:pPr>
            <w:r>
              <w:t>R</w:t>
            </w:r>
            <w:r w:rsidR="00DC0272">
              <w:t>oom</w:t>
            </w:r>
          </w:p>
          <w:p w:rsidR="00DB30A2" w:rsidRDefault="00DB30A2" w:rsidP="00C70E84">
            <w:pPr>
              <w:jc w:val="center"/>
            </w:pPr>
          </w:p>
        </w:tc>
      </w:tr>
      <w:tr w:rsidR="00131792" w:rsidTr="001F7D4D">
        <w:tc>
          <w:tcPr>
            <w:tcW w:w="1638" w:type="dxa"/>
            <w:shd w:val="clear" w:color="auto" w:fill="FBD4B4" w:themeFill="accent6" w:themeFillTint="66"/>
          </w:tcPr>
          <w:p w:rsidR="00131792" w:rsidRDefault="00131792" w:rsidP="00BE06D7">
            <w:r>
              <w:t xml:space="preserve">12:00 – </w:t>
            </w:r>
            <w:r w:rsidR="00BE06D7">
              <w:t>1</w:t>
            </w:r>
            <w:r w:rsidR="00A40F1E">
              <w:t>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131792" w:rsidRDefault="00BE06D7">
            <w:r>
              <w:t xml:space="preserve">Hosted </w:t>
            </w:r>
            <w:r w:rsidR="00131792">
              <w:t>Lunch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404876" w:rsidRDefault="008D194B" w:rsidP="000D5231">
            <w:pPr>
              <w:jc w:val="center"/>
            </w:pPr>
            <w:r>
              <w:t>Watermark Restaurant</w:t>
            </w:r>
          </w:p>
        </w:tc>
      </w:tr>
      <w:tr w:rsidR="00131792" w:rsidTr="001F7D4D">
        <w:tc>
          <w:tcPr>
            <w:tcW w:w="1638" w:type="dxa"/>
            <w:shd w:val="clear" w:color="auto" w:fill="C0C0C0"/>
          </w:tcPr>
          <w:p w:rsidR="00131792" w:rsidRDefault="00BE06D7" w:rsidP="00BE06D7">
            <w:r>
              <w:t>1</w:t>
            </w:r>
            <w:r w:rsidR="00A40F1E">
              <w:t>:15</w:t>
            </w:r>
            <w:r w:rsidR="00131792">
              <w:t xml:space="preserve"> – </w:t>
            </w:r>
            <w:r>
              <w:t>2</w:t>
            </w:r>
            <w:r w:rsidR="00131792">
              <w:t>:</w:t>
            </w:r>
            <w:r w:rsidR="00A40F1E">
              <w:t>30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/>
        </w:tc>
      </w:tr>
      <w:tr w:rsidR="00DC0272" w:rsidTr="001F7D4D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DC0272">
            <w:r>
              <w:t>2A</w:t>
            </w:r>
          </w:p>
        </w:tc>
        <w:tc>
          <w:tcPr>
            <w:tcW w:w="5688" w:type="dxa"/>
          </w:tcPr>
          <w:p w:rsidR="00DC0272" w:rsidRDefault="00410F9E">
            <w:pPr>
              <w:rPr>
                <w:b/>
              </w:rPr>
            </w:pPr>
            <w:r w:rsidRPr="00410F9E">
              <w:rPr>
                <w:b/>
              </w:rPr>
              <w:t>Ethical Challenges and Considerations when Supporting Persons with Int</w:t>
            </w:r>
            <w:r>
              <w:rPr>
                <w:b/>
              </w:rPr>
              <w:t>ellectual Disabilities who Sexua</w:t>
            </w:r>
            <w:r w:rsidRPr="00410F9E">
              <w:rPr>
                <w:b/>
              </w:rPr>
              <w:t>lly Abuse in Community Settings</w:t>
            </w:r>
          </w:p>
          <w:p w:rsidR="00410F9E" w:rsidRDefault="00410F9E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>Christa Outhwaite-Salmon, Tiffany Charbonneau</w:t>
            </w:r>
          </w:p>
          <w:p w:rsidR="00410F9E" w:rsidRPr="00410F9E" w:rsidRDefault="00410F9E">
            <w:pPr>
              <w:rPr>
                <w:i/>
              </w:rPr>
            </w:pPr>
          </w:p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722CD6" w:rsidRDefault="00722CD6" w:rsidP="00722CD6">
            <w:pPr>
              <w:jc w:val="center"/>
            </w:pPr>
            <w:r>
              <w:t>Great Falls Ballroom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1F7D4D">
        <w:tc>
          <w:tcPr>
            <w:tcW w:w="1638" w:type="dxa"/>
          </w:tcPr>
          <w:p w:rsidR="00DC0272" w:rsidRPr="00EA4A72" w:rsidRDefault="00DC0272" w:rsidP="000904A1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DC0272" w:rsidP="00945871">
            <w:r>
              <w:t>2B</w:t>
            </w:r>
          </w:p>
        </w:tc>
        <w:tc>
          <w:tcPr>
            <w:tcW w:w="5688" w:type="dxa"/>
          </w:tcPr>
          <w:p w:rsidR="00DC0272" w:rsidRPr="00341FCC" w:rsidRDefault="00341FCC" w:rsidP="00BD46E9">
            <w:pPr>
              <w:rPr>
                <w:b/>
              </w:rPr>
            </w:pPr>
            <w:r w:rsidRPr="00341FCC">
              <w:rPr>
                <w:b/>
              </w:rPr>
              <w:t>Specialized Service Navigation</w:t>
            </w:r>
          </w:p>
          <w:p w:rsidR="00341FCC" w:rsidRDefault="00341FCC" w:rsidP="00BD46E9">
            <w:r>
              <w:t xml:space="preserve">Presenter: </w:t>
            </w:r>
            <w:r w:rsidRPr="00341FCC">
              <w:rPr>
                <w:i/>
              </w:rPr>
              <w:t>Karen White</w:t>
            </w:r>
            <w:r w:rsidR="00D736BC">
              <w:rPr>
                <w:i/>
              </w:rPr>
              <w:t>, Jian Li, Aaron Firth</w:t>
            </w:r>
          </w:p>
          <w:p w:rsidR="00341FCC" w:rsidRPr="00341FCC" w:rsidRDefault="00341FCC" w:rsidP="00BD46E9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  <w:r>
              <w:t>Lake Michigan room</w:t>
            </w:r>
          </w:p>
        </w:tc>
      </w:tr>
      <w:tr w:rsidR="00DC0272" w:rsidTr="00F52B27">
        <w:tc>
          <w:tcPr>
            <w:tcW w:w="1638" w:type="dxa"/>
            <w:tcBorders>
              <w:bottom w:val="single" w:sz="4" w:space="0" w:color="auto"/>
            </w:tcBorders>
          </w:tcPr>
          <w:p w:rsidR="00DC0272" w:rsidRPr="00EA4A72" w:rsidRDefault="00DC0272" w:rsidP="007E3F75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0272" w:rsidRDefault="00DC0272" w:rsidP="00945871">
            <w:r>
              <w:t>2C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DC0272" w:rsidRPr="009D4763" w:rsidRDefault="009D4763" w:rsidP="00C732B7">
            <w:pPr>
              <w:rPr>
                <w:b/>
              </w:rPr>
            </w:pPr>
            <w:r w:rsidRPr="009D4763">
              <w:rPr>
                <w:b/>
              </w:rPr>
              <w:t>Increasing Community Capacity and Supporting Smooth Transitions-Creating an Effective Education Series</w:t>
            </w:r>
          </w:p>
          <w:p w:rsidR="009D4763" w:rsidRDefault="009D4763" w:rsidP="00C732B7">
            <w:pPr>
              <w:rPr>
                <w:i/>
              </w:rPr>
            </w:pPr>
            <w:r>
              <w:t xml:space="preserve">Presenters: </w:t>
            </w:r>
            <w:r w:rsidRPr="009D4763">
              <w:rPr>
                <w:i/>
              </w:rPr>
              <w:t>Jennifer Altosaar, Megan Primeau, Jason Maher</w:t>
            </w:r>
          </w:p>
          <w:p w:rsidR="00D736BC" w:rsidRPr="009D4763" w:rsidRDefault="00D736BC" w:rsidP="00C732B7"/>
        </w:tc>
        <w:tc>
          <w:tcPr>
            <w:tcW w:w="1985" w:type="dxa"/>
            <w:tcBorders>
              <w:bottom w:val="single" w:sz="4" w:space="0" w:color="auto"/>
            </w:tcBorders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 xml:space="preserve">Lake Erie </w:t>
            </w:r>
          </w:p>
          <w:p w:rsidR="00DC0272" w:rsidRDefault="00DC0272" w:rsidP="005709DF">
            <w:pPr>
              <w:jc w:val="center"/>
            </w:pPr>
            <w:r>
              <w:t>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F52B27">
        <w:tc>
          <w:tcPr>
            <w:tcW w:w="1638" w:type="dxa"/>
            <w:shd w:val="clear" w:color="auto" w:fill="auto"/>
          </w:tcPr>
          <w:p w:rsidR="00DC0272" w:rsidRPr="00F52B27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C0272" w:rsidRPr="00F52B27" w:rsidRDefault="00DC0272">
            <w:r w:rsidRPr="00F52B27">
              <w:t>2D</w:t>
            </w:r>
          </w:p>
        </w:tc>
        <w:tc>
          <w:tcPr>
            <w:tcW w:w="5688" w:type="dxa"/>
            <w:shd w:val="clear" w:color="auto" w:fill="auto"/>
          </w:tcPr>
          <w:p w:rsidR="006737AD" w:rsidRPr="00341FCC" w:rsidRDefault="002D0EE9" w:rsidP="006737AD">
            <w:pPr>
              <w:rPr>
                <w:b/>
              </w:rPr>
            </w:pPr>
            <w:r>
              <w:rPr>
                <w:b/>
              </w:rPr>
              <w:t>Bearing Witness</w:t>
            </w:r>
          </w:p>
          <w:p w:rsidR="00DC0272" w:rsidRPr="00F52B27" w:rsidRDefault="006737AD" w:rsidP="006737AD">
            <w:r>
              <w:t xml:space="preserve">Presenter: </w:t>
            </w:r>
            <w:r w:rsidRPr="00341FCC">
              <w:rPr>
                <w:i/>
              </w:rPr>
              <w:t>Donna Lee</w:t>
            </w:r>
            <w:r w:rsidR="002D0EE9">
              <w:rPr>
                <w:i/>
              </w:rPr>
              <w:t xml:space="preserve">, Cathy </w:t>
            </w:r>
            <w:proofErr w:type="spellStart"/>
            <w:r w:rsidR="002D0EE9">
              <w:rPr>
                <w:i/>
              </w:rPr>
              <w:t>Deagle</w:t>
            </w:r>
            <w:proofErr w:type="spellEnd"/>
            <w:r w:rsidR="002D0EE9">
              <w:rPr>
                <w:i/>
              </w:rPr>
              <w:t xml:space="preserve"> Gammon</w:t>
            </w:r>
            <w:r w:rsidRPr="00630754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>Lake Huron</w:t>
            </w:r>
          </w:p>
          <w:p w:rsidR="00DC0272" w:rsidRDefault="00DC0272" w:rsidP="005709DF">
            <w:pPr>
              <w:jc w:val="center"/>
            </w:pPr>
            <w:r>
              <w:t>room</w:t>
            </w:r>
          </w:p>
        </w:tc>
      </w:tr>
      <w:tr w:rsidR="00945871" w:rsidTr="001F7D4D">
        <w:tc>
          <w:tcPr>
            <w:tcW w:w="1638" w:type="dxa"/>
            <w:shd w:val="clear" w:color="auto" w:fill="FBD4B4" w:themeFill="accent6" w:themeFillTint="66"/>
          </w:tcPr>
          <w:p w:rsidR="00945871" w:rsidRDefault="00945871" w:rsidP="00BE06D7">
            <w:r>
              <w:t>2:30 – 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945871" w:rsidRDefault="00945871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945871" w:rsidRDefault="00945871" w:rsidP="00C70E84">
            <w:pPr>
              <w:jc w:val="center"/>
            </w:pPr>
          </w:p>
        </w:tc>
      </w:tr>
      <w:tr w:rsidR="00945871" w:rsidTr="001F7D4D">
        <w:tc>
          <w:tcPr>
            <w:tcW w:w="1638" w:type="dxa"/>
            <w:shd w:val="clear" w:color="auto" w:fill="C0C0C0"/>
          </w:tcPr>
          <w:p w:rsidR="00945871" w:rsidRDefault="00945871" w:rsidP="00BE06D7">
            <w:r>
              <w:t>2:45 – 4:00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945871" w:rsidRPr="0074536C" w:rsidRDefault="00945871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C0C0C0"/>
          </w:tcPr>
          <w:p w:rsidR="00945871" w:rsidRDefault="00945871" w:rsidP="002948E7"/>
        </w:tc>
      </w:tr>
      <w:tr w:rsidR="00DC0272" w:rsidTr="001F7D4D">
        <w:tc>
          <w:tcPr>
            <w:tcW w:w="1638" w:type="dxa"/>
          </w:tcPr>
          <w:p w:rsidR="00DC0272" w:rsidRPr="00EA4A72" w:rsidRDefault="00DC0272" w:rsidP="00945871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DC0272" w:rsidP="00BE06D7">
            <w:r>
              <w:t>3A</w:t>
            </w:r>
          </w:p>
        </w:tc>
        <w:tc>
          <w:tcPr>
            <w:tcW w:w="5688" w:type="dxa"/>
          </w:tcPr>
          <w:p w:rsidR="00DC0272" w:rsidRDefault="00410F9E" w:rsidP="00E91AB3">
            <w:pPr>
              <w:rPr>
                <w:b/>
              </w:rPr>
            </w:pPr>
            <w:r w:rsidRPr="00410F9E">
              <w:rPr>
                <w:b/>
              </w:rPr>
              <w:t>Awakening Imagination in Adults with Developmental Disabilities</w:t>
            </w:r>
          </w:p>
          <w:p w:rsidR="00410F9E" w:rsidRDefault="00410F9E" w:rsidP="00E91AB3">
            <w:r>
              <w:t>Presenters: Heidi Argyle, Olena Darewych</w:t>
            </w:r>
          </w:p>
          <w:p w:rsidR="00410F9E" w:rsidRPr="00410F9E" w:rsidRDefault="00410F9E" w:rsidP="00E91AB3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722CD6" w:rsidRDefault="00722CD6" w:rsidP="00722CD6">
            <w:pPr>
              <w:jc w:val="center"/>
            </w:pPr>
            <w:r>
              <w:t>Great Falls Ballroom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1F7D4D">
        <w:tc>
          <w:tcPr>
            <w:tcW w:w="1638" w:type="dxa"/>
          </w:tcPr>
          <w:p w:rsidR="00DC0272" w:rsidRPr="00EA4A72" w:rsidRDefault="00DC0272" w:rsidP="00945871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DC0272" w:rsidP="00BE06D7">
            <w:r>
              <w:t>3B</w:t>
            </w:r>
          </w:p>
        </w:tc>
        <w:tc>
          <w:tcPr>
            <w:tcW w:w="5688" w:type="dxa"/>
          </w:tcPr>
          <w:p w:rsidR="00DC0272" w:rsidRPr="00630754" w:rsidRDefault="00630754">
            <w:pPr>
              <w:rPr>
                <w:b/>
              </w:rPr>
            </w:pPr>
            <w:r w:rsidRPr="00630754">
              <w:rPr>
                <w:b/>
              </w:rPr>
              <w:t>Dual Diagnosis and the Criminal Justice System: Collaboration across the sectors</w:t>
            </w:r>
          </w:p>
          <w:p w:rsidR="00630754" w:rsidRDefault="00630754">
            <w:r>
              <w:t xml:space="preserve">Presenters: </w:t>
            </w:r>
            <w:r w:rsidRPr="00630754">
              <w:rPr>
                <w:i/>
              </w:rPr>
              <w:t>Samantha Stromski, Allison Hibbett</w:t>
            </w:r>
          </w:p>
          <w:p w:rsidR="00630754" w:rsidRPr="00630754" w:rsidRDefault="00630754"/>
        </w:tc>
        <w:tc>
          <w:tcPr>
            <w:tcW w:w="1985" w:type="dxa"/>
          </w:tcPr>
          <w:p w:rsidR="00341FCC" w:rsidRDefault="00341FCC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>Lake Michigan room</w:t>
            </w:r>
          </w:p>
        </w:tc>
      </w:tr>
      <w:tr w:rsidR="00DC0272" w:rsidTr="001F7D4D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DC0272" w:rsidP="00BE06D7">
            <w:r>
              <w:t>3C</w:t>
            </w:r>
          </w:p>
        </w:tc>
        <w:tc>
          <w:tcPr>
            <w:tcW w:w="5688" w:type="dxa"/>
          </w:tcPr>
          <w:p w:rsidR="00DC0272" w:rsidRPr="00630754" w:rsidRDefault="00630754" w:rsidP="00E91AB3">
            <w:pPr>
              <w:rPr>
                <w:b/>
              </w:rPr>
            </w:pPr>
            <w:proofErr w:type="spellStart"/>
            <w:r w:rsidRPr="00630754">
              <w:rPr>
                <w:b/>
              </w:rPr>
              <w:t>VolunTeens</w:t>
            </w:r>
            <w:proofErr w:type="spellEnd"/>
            <w:r w:rsidRPr="00630754">
              <w:rPr>
                <w:b/>
              </w:rPr>
              <w:t>: Supporting Youth to Navigate Transition to Vocational Opportunities</w:t>
            </w:r>
          </w:p>
          <w:p w:rsidR="00630754" w:rsidRPr="00630754" w:rsidRDefault="00630754" w:rsidP="00E91AB3">
            <w:r>
              <w:t xml:space="preserve">Presenter: </w:t>
            </w:r>
            <w:r w:rsidRPr="00630754">
              <w:rPr>
                <w:i/>
              </w:rPr>
              <w:t>Katie Nicholson</w:t>
            </w:r>
          </w:p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 xml:space="preserve">Lake Erie </w:t>
            </w:r>
          </w:p>
          <w:p w:rsidR="00DC0272" w:rsidRDefault="00DC0272" w:rsidP="005709DF">
            <w:pPr>
              <w:jc w:val="center"/>
            </w:pPr>
            <w:r>
              <w:t>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1F7D4D">
        <w:tc>
          <w:tcPr>
            <w:tcW w:w="1638" w:type="dxa"/>
          </w:tcPr>
          <w:p w:rsidR="00DC02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DC0272" w:rsidP="00BE06D7">
            <w:r>
              <w:t>3D</w:t>
            </w:r>
          </w:p>
        </w:tc>
        <w:tc>
          <w:tcPr>
            <w:tcW w:w="5688" w:type="dxa"/>
          </w:tcPr>
          <w:p w:rsidR="006737AD" w:rsidRPr="00630754" w:rsidRDefault="00722CD6" w:rsidP="006737AD">
            <w:pPr>
              <w:rPr>
                <w:b/>
              </w:rPr>
            </w:pPr>
            <w:r>
              <w:rPr>
                <w:b/>
              </w:rPr>
              <w:t xml:space="preserve">The Importance of </w:t>
            </w:r>
            <w:r w:rsidR="006737AD" w:rsidRPr="00630754">
              <w:rPr>
                <w:b/>
              </w:rPr>
              <w:t>Effective Communication with Families during times of Transition</w:t>
            </w:r>
          </w:p>
          <w:p w:rsidR="006737AD" w:rsidRDefault="006737AD" w:rsidP="006737AD">
            <w:r>
              <w:t xml:space="preserve">Presenter: </w:t>
            </w:r>
            <w:r w:rsidRPr="00630754">
              <w:rPr>
                <w:i/>
              </w:rPr>
              <w:t>Lisa Benrubi</w:t>
            </w:r>
          </w:p>
          <w:p w:rsidR="00341FCC" w:rsidRPr="00341FCC" w:rsidRDefault="00341FCC" w:rsidP="00411DA2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>Lake Huron</w:t>
            </w:r>
          </w:p>
          <w:p w:rsidR="00DC0272" w:rsidRDefault="00341FCC" w:rsidP="005709DF">
            <w:pPr>
              <w:jc w:val="center"/>
            </w:pPr>
            <w:r>
              <w:t>R</w:t>
            </w:r>
            <w:r w:rsidR="00DC0272">
              <w:t>oom</w:t>
            </w:r>
          </w:p>
          <w:p w:rsidR="00341FCC" w:rsidRDefault="00341FCC" w:rsidP="005709DF">
            <w:pPr>
              <w:jc w:val="center"/>
            </w:pPr>
          </w:p>
        </w:tc>
      </w:tr>
      <w:tr w:rsidR="00945871" w:rsidTr="001F7D4D">
        <w:tc>
          <w:tcPr>
            <w:tcW w:w="1638" w:type="dxa"/>
            <w:shd w:val="clear" w:color="auto" w:fill="FBD4B4" w:themeFill="accent6" w:themeFillTint="66"/>
          </w:tcPr>
          <w:p w:rsidR="00945871" w:rsidRDefault="00945871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945871" w:rsidRPr="0098707A" w:rsidRDefault="00945871" w:rsidP="0098707A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945871" w:rsidRDefault="00945871" w:rsidP="00C70E84">
            <w:pPr>
              <w:jc w:val="center"/>
            </w:pPr>
          </w:p>
        </w:tc>
      </w:tr>
      <w:tr w:rsidR="00945871" w:rsidTr="001F7D4D">
        <w:tc>
          <w:tcPr>
            <w:tcW w:w="1638" w:type="dxa"/>
          </w:tcPr>
          <w:p w:rsidR="00945871" w:rsidRDefault="00945871">
            <w:r>
              <w:t xml:space="preserve">7:30 – </w:t>
            </w:r>
            <w:r w:rsidR="00DC0272">
              <w:t>10</w:t>
            </w:r>
            <w:r>
              <w:t>:00</w:t>
            </w:r>
          </w:p>
        </w:tc>
        <w:tc>
          <w:tcPr>
            <w:tcW w:w="6408" w:type="dxa"/>
            <w:gridSpan w:val="2"/>
          </w:tcPr>
          <w:p w:rsidR="00945871" w:rsidRPr="00D736BC" w:rsidRDefault="00DC0272" w:rsidP="00E1324B">
            <w:pPr>
              <w:rPr>
                <w:b/>
              </w:rPr>
            </w:pPr>
            <w:r w:rsidRPr="00D736BC">
              <w:rPr>
                <w:b/>
              </w:rPr>
              <w:t>Networking Event</w:t>
            </w:r>
          </w:p>
          <w:p w:rsidR="00D736BC" w:rsidRDefault="008D5555" w:rsidP="00E1324B">
            <w:pPr>
              <w:rPr>
                <w:i/>
              </w:rPr>
            </w:pPr>
            <w:r>
              <w:rPr>
                <w:i/>
              </w:rPr>
              <w:t xml:space="preserve">This </w:t>
            </w:r>
            <w:r w:rsidR="009E7902">
              <w:rPr>
                <w:i/>
              </w:rPr>
              <w:t xml:space="preserve">casual </w:t>
            </w:r>
            <w:r>
              <w:rPr>
                <w:i/>
              </w:rPr>
              <w:t>event is planned as a perfect way to end the day, relaxing with friends, old and new.</w:t>
            </w:r>
          </w:p>
          <w:p w:rsidR="009E7902" w:rsidRDefault="00D736BC" w:rsidP="00E1324B">
            <w:pPr>
              <w:rPr>
                <w:i/>
              </w:rPr>
            </w:pPr>
            <w:r>
              <w:rPr>
                <w:i/>
              </w:rPr>
              <w:t>Light refreshments</w:t>
            </w:r>
            <w:r w:rsidR="009E7902">
              <w:rPr>
                <w:i/>
              </w:rPr>
              <w:t xml:space="preserve"> and a cash bar</w:t>
            </w:r>
          </w:p>
          <w:p w:rsidR="008D5555" w:rsidRPr="008D5555" w:rsidRDefault="008D5555" w:rsidP="00E1324B">
            <w:pPr>
              <w:rPr>
                <w:i/>
              </w:rPr>
            </w:pPr>
          </w:p>
        </w:tc>
        <w:tc>
          <w:tcPr>
            <w:tcW w:w="1985" w:type="dxa"/>
          </w:tcPr>
          <w:p w:rsidR="00945871" w:rsidRDefault="00DC0272" w:rsidP="00C70E84">
            <w:pPr>
              <w:jc w:val="center"/>
            </w:pPr>
            <w:r>
              <w:t>Executive Games Room</w:t>
            </w:r>
          </w:p>
        </w:tc>
      </w:tr>
    </w:tbl>
    <w:p w:rsidR="00131792" w:rsidRDefault="00131792"/>
    <w:p w:rsidR="00131792" w:rsidRDefault="00131792"/>
    <w:p w:rsidR="00380090" w:rsidRDefault="00380090"/>
    <w:p w:rsidR="00131792" w:rsidRDefault="00131792"/>
    <w:p w:rsidR="00E97029" w:rsidRDefault="00E97029">
      <w:pPr>
        <w:rPr>
          <w:b/>
        </w:rPr>
      </w:pPr>
      <w:r>
        <w:rPr>
          <w:b/>
        </w:rPr>
        <w:br w:type="page"/>
      </w:r>
    </w:p>
    <w:p w:rsidR="00131792" w:rsidRPr="00D600F9" w:rsidRDefault="00131792">
      <w:pPr>
        <w:rPr>
          <w:b/>
        </w:rPr>
      </w:pPr>
      <w:r w:rsidRPr="00D600F9">
        <w:rPr>
          <w:b/>
        </w:rPr>
        <w:lastRenderedPageBreak/>
        <w:t xml:space="preserve">Thursday April </w:t>
      </w:r>
      <w:r w:rsidR="00DC0272">
        <w:rPr>
          <w:b/>
        </w:rPr>
        <w:t>20</w:t>
      </w:r>
      <w:r w:rsidR="00DC0272" w:rsidRPr="00DC0272">
        <w:rPr>
          <w:b/>
          <w:vertAlign w:val="superscript"/>
        </w:rPr>
        <w:t>th</w:t>
      </w:r>
      <w:r w:rsidR="00DC0272">
        <w:rPr>
          <w:b/>
        </w:rPr>
        <w:t>, 2017</w:t>
      </w:r>
    </w:p>
    <w:p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720"/>
        <w:gridCol w:w="5688"/>
        <w:gridCol w:w="1985"/>
      </w:tblGrid>
      <w:tr w:rsidR="00131792" w:rsidTr="00380090">
        <w:tc>
          <w:tcPr>
            <w:tcW w:w="1638" w:type="dxa"/>
            <w:shd w:val="clear" w:color="auto" w:fill="C0C0C0"/>
          </w:tcPr>
          <w:p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>
            <w:r>
              <w:t>Room</w:t>
            </w:r>
          </w:p>
        </w:tc>
      </w:tr>
      <w:tr w:rsidR="00131792" w:rsidTr="00380090">
        <w:tc>
          <w:tcPr>
            <w:tcW w:w="1638" w:type="dxa"/>
          </w:tcPr>
          <w:p w:rsidR="00131792" w:rsidRDefault="00131792" w:rsidP="002948E7">
            <w:r>
              <w:t>7:30 – 9:00</w:t>
            </w:r>
          </w:p>
        </w:tc>
        <w:tc>
          <w:tcPr>
            <w:tcW w:w="6408" w:type="dxa"/>
            <w:gridSpan w:val="2"/>
          </w:tcPr>
          <w:p w:rsidR="00131792" w:rsidRDefault="00131792">
            <w:r>
              <w:t>OADD Registration</w:t>
            </w:r>
            <w:r w:rsidR="00404876">
              <w:t xml:space="preserve"> &amp; breakfast</w:t>
            </w:r>
          </w:p>
        </w:tc>
        <w:tc>
          <w:tcPr>
            <w:tcW w:w="1985" w:type="dxa"/>
          </w:tcPr>
          <w:p w:rsidR="00131792" w:rsidRDefault="00DC0272" w:rsidP="00C70E84">
            <w:pPr>
              <w:jc w:val="center"/>
            </w:pPr>
            <w:r>
              <w:t>Foyer – Great Falls Ballroom</w:t>
            </w:r>
          </w:p>
        </w:tc>
      </w:tr>
      <w:tr w:rsidR="00131792" w:rsidTr="00380090">
        <w:tc>
          <w:tcPr>
            <w:tcW w:w="1638" w:type="dxa"/>
            <w:shd w:val="clear" w:color="auto" w:fill="C0C0C0"/>
          </w:tcPr>
          <w:p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DC0272" w:rsidP="00BE06D7">
            <w:pPr>
              <w:rPr>
                <w:b/>
              </w:rPr>
            </w:pPr>
            <w:r>
              <w:rPr>
                <w:b/>
              </w:rPr>
              <w:t>Invited Speaker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/>
        </w:tc>
      </w:tr>
      <w:tr w:rsidR="00DC0272" w:rsidTr="00315B8F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2D0EE9" w:rsidRDefault="002D0EE9" w:rsidP="00DC0272">
            <w:pPr>
              <w:autoSpaceDE w:val="0"/>
              <w:autoSpaceDN w:val="0"/>
              <w:adjustRightInd w:val="0"/>
              <w:rPr>
                <w:b/>
                <w:color w:val="C00000"/>
                <w:sz w:val="28"/>
                <w:szCs w:val="28"/>
              </w:rPr>
            </w:pPr>
          </w:p>
          <w:p w:rsidR="00DC0272" w:rsidRPr="001F57C1" w:rsidRDefault="000D5231" w:rsidP="00DC0272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Assistant Deputy Minister Karen Chan, MCSS</w:t>
            </w:r>
          </w:p>
          <w:p w:rsidR="000D5231" w:rsidRPr="002D0EE9" w:rsidRDefault="000D5231" w:rsidP="000D5231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rPr>
                <w:b/>
                <w:lang w:val="en-CA" w:eastAsia="en-CA"/>
              </w:rPr>
            </w:pPr>
            <w:r w:rsidRPr="002D0EE9">
              <w:rPr>
                <w:b/>
                <w:color w:val="000000"/>
                <w:kern w:val="28"/>
                <w:lang w:val="en-CA" w:eastAsia="en-CA"/>
              </w:rPr>
              <w:t xml:space="preserve">Vibrant Living - Improving Outcomes for Adults </w:t>
            </w:r>
            <w:r w:rsidR="002D0EE9">
              <w:rPr>
                <w:b/>
                <w:color w:val="000000"/>
                <w:kern w:val="28"/>
                <w:lang w:val="en-CA" w:eastAsia="en-CA"/>
              </w:rPr>
              <w:tab/>
            </w:r>
            <w:r w:rsidRPr="002D0EE9">
              <w:rPr>
                <w:b/>
                <w:color w:val="000000"/>
                <w:kern w:val="28"/>
                <w:lang w:val="en-CA" w:eastAsia="en-CA"/>
              </w:rPr>
              <w:t>with a Developmental Disability through Person-</w:t>
            </w:r>
            <w:r w:rsidR="002D0EE9">
              <w:rPr>
                <w:b/>
                <w:color w:val="000000"/>
                <w:kern w:val="28"/>
                <w:lang w:val="en-CA" w:eastAsia="en-CA"/>
              </w:rPr>
              <w:tab/>
            </w:r>
            <w:r w:rsidRPr="002D0EE9">
              <w:rPr>
                <w:b/>
                <w:color w:val="000000"/>
                <w:kern w:val="28"/>
                <w:lang w:val="en-CA" w:eastAsia="en-CA"/>
              </w:rPr>
              <w:t>Centred Approaches</w:t>
            </w:r>
          </w:p>
          <w:p w:rsidR="00DC0272" w:rsidRPr="00DC0272" w:rsidRDefault="00DC0272" w:rsidP="00DC0272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>Great Falls Ballroom</w:t>
            </w:r>
          </w:p>
        </w:tc>
      </w:tr>
      <w:tr w:rsidR="00131792" w:rsidTr="00380090">
        <w:tc>
          <w:tcPr>
            <w:tcW w:w="1638" w:type="dxa"/>
            <w:shd w:val="clear" w:color="auto" w:fill="FBD4B4" w:themeFill="accent6" w:themeFillTint="66"/>
          </w:tcPr>
          <w:p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131792" w:rsidRDefault="00131792" w:rsidP="00BE06D7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31792" w:rsidRDefault="00131792" w:rsidP="00C70E84">
            <w:pPr>
              <w:jc w:val="center"/>
            </w:pPr>
          </w:p>
        </w:tc>
      </w:tr>
      <w:tr w:rsidR="00131792" w:rsidTr="00380090">
        <w:tc>
          <w:tcPr>
            <w:tcW w:w="1638" w:type="dxa"/>
            <w:shd w:val="clear" w:color="auto" w:fill="C0C0C0"/>
          </w:tcPr>
          <w:p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131792" w:rsidRPr="0074536C" w:rsidRDefault="00131792" w:rsidP="00CE50D3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CE50D3">
              <w:rPr>
                <w:b/>
              </w:rPr>
              <w:t>4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131792" w:rsidRDefault="00131792" w:rsidP="00C70E84">
            <w:pPr>
              <w:jc w:val="center"/>
            </w:pPr>
          </w:p>
        </w:tc>
      </w:tr>
      <w:tr w:rsidR="00DC0272" w:rsidTr="00380090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CE50D3" w:rsidP="00BE06D7">
            <w:r>
              <w:t>4</w:t>
            </w:r>
            <w:r w:rsidR="00DC0272">
              <w:t>A</w:t>
            </w:r>
          </w:p>
        </w:tc>
        <w:tc>
          <w:tcPr>
            <w:tcW w:w="5688" w:type="dxa"/>
          </w:tcPr>
          <w:p w:rsidR="002D0EE9" w:rsidRPr="002D0EE9" w:rsidRDefault="002D0EE9" w:rsidP="00344FB2">
            <w:pPr>
              <w:autoSpaceDE w:val="0"/>
              <w:autoSpaceDN w:val="0"/>
              <w:adjustRightInd w:val="0"/>
              <w:rPr>
                <w:b/>
                <w:lang w:val="en-CA" w:eastAsia="en-CA"/>
              </w:rPr>
            </w:pPr>
            <w:r w:rsidRPr="002D0EE9">
              <w:rPr>
                <w:b/>
                <w:lang w:val="en-CA" w:eastAsia="en-CA"/>
              </w:rPr>
              <w:t>Improving Service Experience for Adults with Developmental</w:t>
            </w:r>
            <w:r w:rsidR="00344FB2" w:rsidRPr="00344FB2">
              <w:rPr>
                <w:b/>
                <w:lang w:val="en-CA" w:eastAsia="en-CA"/>
              </w:rPr>
              <w:t xml:space="preserve"> </w:t>
            </w:r>
            <w:r w:rsidRPr="002D0EE9">
              <w:rPr>
                <w:b/>
                <w:lang w:val="en-CA" w:eastAsia="en-CA"/>
              </w:rPr>
              <w:t>Disabilities: An Interactive Workshop</w:t>
            </w:r>
          </w:p>
          <w:p w:rsidR="00341FCC" w:rsidRDefault="00341FCC" w:rsidP="002D0EE9">
            <w:pPr>
              <w:rPr>
                <w:i/>
              </w:rPr>
            </w:pPr>
            <w:r>
              <w:t xml:space="preserve">Presenter: </w:t>
            </w:r>
            <w:r w:rsidR="002D0EE9">
              <w:rPr>
                <w:i/>
              </w:rPr>
              <w:t>ADM Karen Chan</w:t>
            </w:r>
          </w:p>
          <w:p w:rsidR="00344FB2" w:rsidRPr="00E91EFA" w:rsidRDefault="00344FB2" w:rsidP="002D0EE9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722CD6" w:rsidRDefault="00722CD6" w:rsidP="00722CD6">
            <w:pPr>
              <w:jc w:val="center"/>
            </w:pPr>
            <w:r>
              <w:t>Great Falls Ballroom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404876">
        <w:tc>
          <w:tcPr>
            <w:tcW w:w="1638" w:type="dxa"/>
            <w:tcBorders>
              <w:bottom w:val="single" w:sz="4" w:space="0" w:color="auto"/>
            </w:tcBorders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0272" w:rsidRDefault="00CE50D3" w:rsidP="00BE06D7">
            <w:r>
              <w:t>4</w:t>
            </w:r>
            <w:r w:rsidR="00DC0272"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DC0272" w:rsidRPr="00341FCC" w:rsidRDefault="00341FCC" w:rsidP="00F53B65">
            <w:pPr>
              <w:rPr>
                <w:b/>
              </w:rPr>
            </w:pPr>
            <w:r w:rsidRPr="00341FCC">
              <w:rPr>
                <w:b/>
              </w:rPr>
              <w:t>Serving Homeless Adults with Intellectual and Developmental Disabilities: Preliminary findings from the Bridges to Housing Program</w:t>
            </w:r>
          </w:p>
          <w:p w:rsidR="00341FCC" w:rsidRDefault="00341FCC" w:rsidP="004E2579">
            <w:pPr>
              <w:rPr>
                <w:i/>
              </w:rPr>
            </w:pPr>
            <w:r>
              <w:t xml:space="preserve">Presenters: </w:t>
            </w:r>
            <w:r w:rsidRPr="00341FCC">
              <w:rPr>
                <w:i/>
              </w:rPr>
              <w:t xml:space="preserve">Dr. </w:t>
            </w:r>
            <w:r w:rsidR="00D736BC">
              <w:rPr>
                <w:i/>
              </w:rPr>
              <w:t xml:space="preserve">Denise </w:t>
            </w:r>
            <w:proofErr w:type="spellStart"/>
            <w:r w:rsidR="00D736BC">
              <w:rPr>
                <w:i/>
              </w:rPr>
              <w:t>Lamanna</w:t>
            </w:r>
            <w:proofErr w:type="spellEnd"/>
          </w:p>
          <w:p w:rsidR="004E2579" w:rsidRPr="00341FCC" w:rsidRDefault="004E2579" w:rsidP="004E2579"/>
        </w:tc>
        <w:tc>
          <w:tcPr>
            <w:tcW w:w="1985" w:type="dxa"/>
            <w:tcBorders>
              <w:bottom w:val="single" w:sz="4" w:space="0" w:color="auto"/>
            </w:tcBorders>
          </w:tcPr>
          <w:p w:rsidR="00341FCC" w:rsidRDefault="00341FCC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>Lake Michigan room</w:t>
            </w:r>
          </w:p>
        </w:tc>
      </w:tr>
      <w:tr w:rsidR="00DC0272" w:rsidTr="00404876">
        <w:trPr>
          <w:trHeight w:val="1401"/>
        </w:trPr>
        <w:tc>
          <w:tcPr>
            <w:tcW w:w="1638" w:type="dxa"/>
            <w:shd w:val="clear" w:color="auto" w:fill="auto"/>
          </w:tcPr>
          <w:p w:rsidR="00DC0272" w:rsidRPr="00404876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C0272" w:rsidRPr="00404876" w:rsidRDefault="00CE50D3" w:rsidP="00BE06D7">
            <w:r>
              <w:t>4</w:t>
            </w:r>
            <w:r w:rsidR="00DC0272"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:rsidR="00630754" w:rsidRPr="00630754" w:rsidRDefault="00630754" w:rsidP="00810252">
            <w:pPr>
              <w:rPr>
                <w:b/>
              </w:rPr>
            </w:pPr>
            <w:r w:rsidRPr="00630754">
              <w:rPr>
                <w:b/>
              </w:rPr>
              <w:t>Building Employer Capacity  - Part One</w:t>
            </w:r>
          </w:p>
          <w:p w:rsidR="00DC0272" w:rsidRPr="00630754" w:rsidRDefault="00630754" w:rsidP="00810252">
            <w:pPr>
              <w:rPr>
                <w:b/>
              </w:rPr>
            </w:pPr>
            <w:r w:rsidRPr="00630754">
              <w:rPr>
                <w:b/>
              </w:rPr>
              <w:t>Advancing Employment Opportunity for Persons with Developmental Disabilities</w:t>
            </w:r>
          </w:p>
          <w:p w:rsidR="00630754" w:rsidRPr="00630754" w:rsidRDefault="00630754" w:rsidP="00810252">
            <w:r>
              <w:t xml:space="preserve">Presenter: </w:t>
            </w:r>
            <w:proofErr w:type="spellStart"/>
            <w:r w:rsidRPr="00630754">
              <w:rPr>
                <w:i/>
              </w:rPr>
              <w:t>Marghalara</w:t>
            </w:r>
            <w:proofErr w:type="spellEnd"/>
            <w:r w:rsidRPr="00630754">
              <w:rPr>
                <w:i/>
              </w:rPr>
              <w:t xml:space="preserve"> Rashid</w:t>
            </w:r>
          </w:p>
        </w:tc>
        <w:tc>
          <w:tcPr>
            <w:tcW w:w="1985" w:type="dxa"/>
            <w:shd w:val="clear" w:color="auto" w:fill="auto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 xml:space="preserve">Lake Erie </w:t>
            </w:r>
          </w:p>
          <w:p w:rsidR="00DC0272" w:rsidRDefault="00DC0272" w:rsidP="005709DF">
            <w:pPr>
              <w:jc w:val="center"/>
            </w:pPr>
            <w:r>
              <w:t>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9D4763">
        <w:trPr>
          <w:trHeight w:val="1023"/>
        </w:trPr>
        <w:tc>
          <w:tcPr>
            <w:tcW w:w="1638" w:type="dxa"/>
            <w:shd w:val="clear" w:color="auto" w:fill="auto"/>
          </w:tcPr>
          <w:p w:rsidR="00DC0272" w:rsidRPr="00404876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C0272" w:rsidRPr="00404876" w:rsidRDefault="00CE50D3" w:rsidP="00BE06D7">
            <w:r>
              <w:t>4D</w:t>
            </w:r>
          </w:p>
        </w:tc>
        <w:tc>
          <w:tcPr>
            <w:tcW w:w="5688" w:type="dxa"/>
            <w:shd w:val="clear" w:color="auto" w:fill="auto"/>
          </w:tcPr>
          <w:p w:rsidR="00DC0272" w:rsidRDefault="009D4763" w:rsidP="00810252">
            <w:pPr>
              <w:rPr>
                <w:b/>
              </w:rPr>
            </w:pPr>
            <w:r w:rsidRPr="009D4763">
              <w:rPr>
                <w:b/>
              </w:rPr>
              <w:t>Navigating life....Real Stories from Real people living with a developmental disability</w:t>
            </w:r>
          </w:p>
          <w:p w:rsidR="009D4763" w:rsidRPr="009D4763" w:rsidRDefault="009D4763" w:rsidP="00810252">
            <w:r>
              <w:t xml:space="preserve">Presenters: </w:t>
            </w:r>
            <w:r w:rsidRPr="009D4763">
              <w:rPr>
                <w:i/>
              </w:rPr>
              <w:t xml:space="preserve">David Hill, Daniel </w:t>
            </w:r>
            <w:proofErr w:type="spellStart"/>
            <w:r w:rsidRPr="009D4763">
              <w:rPr>
                <w:i/>
              </w:rPr>
              <w:t>Beimers</w:t>
            </w:r>
            <w:proofErr w:type="spellEnd"/>
            <w:r w:rsidRPr="009D4763">
              <w:rPr>
                <w:i/>
              </w:rPr>
              <w:t>, Vicky Pearson</w:t>
            </w:r>
          </w:p>
        </w:tc>
        <w:tc>
          <w:tcPr>
            <w:tcW w:w="1985" w:type="dxa"/>
            <w:shd w:val="clear" w:color="auto" w:fill="auto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>Lake Huron</w:t>
            </w:r>
          </w:p>
          <w:p w:rsidR="00DC0272" w:rsidRDefault="00DC0272" w:rsidP="005709DF">
            <w:pPr>
              <w:jc w:val="center"/>
            </w:pPr>
            <w:r>
              <w:t>room</w:t>
            </w:r>
          </w:p>
        </w:tc>
      </w:tr>
      <w:tr w:rsidR="00D736BC" w:rsidTr="00380090">
        <w:tc>
          <w:tcPr>
            <w:tcW w:w="1638" w:type="dxa"/>
            <w:shd w:val="clear" w:color="auto" w:fill="FBD4B4" w:themeFill="accent6" w:themeFillTint="66"/>
          </w:tcPr>
          <w:p w:rsidR="00D736BC" w:rsidRPr="00FA3357" w:rsidRDefault="00D736BC" w:rsidP="00BE06D7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D736BC" w:rsidRDefault="00D736BC" w:rsidP="008564D8">
            <w:r>
              <w:t>OADD Awards Presentation</w:t>
            </w:r>
          </w:p>
          <w:p w:rsidR="00D736BC" w:rsidRDefault="00D736BC" w:rsidP="00D736BC">
            <w:r>
              <w:tab/>
              <w:t>12:00 Opening Address – OADD Board Chair</w:t>
            </w:r>
          </w:p>
          <w:p w:rsidR="00D736BC" w:rsidRDefault="00D736BC" w:rsidP="00D736BC">
            <w:r>
              <w:tab/>
              <w:t>12:30 OADD Awards Presentation</w:t>
            </w:r>
          </w:p>
          <w:p w:rsidR="00D736BC" w:rsidRPr="00FA3357" w:rsidRDefault="00D736BC" w:rsidP="008564D8"/>
        </w:tc>
        <w:tc>
          <w:tcPr>
            <w:tcW w:w="1985" w:type="dxa"/>
            <w:shd w:val="clear" w:color="auto" w:fill="FBD4B4" w:themeFill="accent6" w:themeFillTint="66"/>
          </w:tcPr>
          <w:p w:rsidR="00D736BC" w:rsidRDefault="00D736BC" w:rsidP="00C70E84">
            <w:pPr>
              <w:jc w:val="center"/>
            </w:pPr>
          </w:p>
          <w:p w:rsidR="00D736BC" w:rsidRDefault="00D736BC" w:rsidP="00C70E84">
            <w:pPr>
              <w:jc w:val="center"/>
            </w:pPr>
            <w:r>
              <w:t>Great Falls Ballroom</w:t>
            </w:r>
          </w:p>
        </w:tc>
      </w:tr>
      <w:tr w:rsidR="00BE06D7" w:rsidTr="00380090">
        <w:tc>
          <w:tcPr>
            <w:tcW w:w="1638" w:type="dxa"/>
            <w:shd w:val="clear" w:color="auto" w:fill="FBD4B4" w:themeFill="accent6" w:themeFillTint="66"/>
          </w:tcPr>
          <w:p w:rsidR="00BE06D7" w:rsidRPr="00FA3357" w:rsidRDefault="00D736BC" w:rsidP="00BE06D7">
            <w:r>
              <w:t>12:45</w:t>
            </w:r>
            <w:r w:rsidR="00BE06D7" w:rsidRPr="00FA3357">
              <w:t xml:space="preserve"> – </w:t>
            </w:r>
            <w:r w:rsidR="00BE06D7">
              <w:t>2</w:t>
            </w:r>
            <w:r w:rsidR="00BE06D7" w:rsidRPr="00FA3357">
              <w:t>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AC2C4B" w:rsidRDefault="00BE06D7" w:rsidP="008564D8">
            <w:r w:rsidRPr="00FA3357">
              <w:t>Lunch</w:t>
            </w:r>
          </w:p>
          <w:p w:rsidR="00AC2C4B" w:rsidRDefault="00AC2C4B" w:rsidP="00AC2C4B">
            <w:r>
              <w:tab/>
            </w:r>
            <w:r w:rsidR="00152CD0">
              <w:t>1:00 Buffe</w:t>
            </w:r>
            <w:r>
              <w:t>t Lunch</w:t>
            </w:r>
          </w:p>
          <w:p w:rsidR="00AC2C4B" w:rsidRDefault="00AC2C4B" w:rsidP="00AC2C4B">
            <w:r>
              <w:tab/>
              <w:t>1:45 Annual General Meeting</w:t>
            </w:r>
          </w:p>
          <w:p w:rsidR="00AC2C4B" w:rsidRPr="00FA3357" w:rsidRDefault="00AC2C4B" w:rsidP="00AC2C4B"/>
        </w:tc>
        <w:tc>
          <w:tcPr>
            <w:tcW w:w="1985" w:type="dxa"/>
            <w:shd w:val="clear" w:color="auto" w:fill="FBD4B4" w:themeFill="accent6" w:themeFillTint="66"/>
          </w:tcPr>
          <w:p w:rsidR="00BE06D7" w:rsidRDefault="00BE06D7" w:rsidP="00C70E84">
            <w:pPr>
              <w:jc w:val="center"/>
            </w:pPr>
          </w:p>
          <w:p w:rsidR="00404876" w:rsidRDefault="00BD0F21" w:rsidP="00C70E84">
            <w:pPr>
              <w:jc w:val="center"/>
            </w:pPr>
            <w:r>
              <w:t>Watermark Restaurant</w:t>
            </w:r>
          </w:p>
        </w:tc>
      </w:tr>
      <w:tr w:rsidR="00BE06D7" w:rsidTr="00380090">
        <w:tc>
          <w:tcPr>
            <w:tcW w:w="1638" w:type="dxa"/>
            <w:shd w:val="clear" w:color="auto" w:fill="C0C0C0"/>
          </w:tcPr>
          <w:p w:rsidR="00BE06D7" w:rsidRDefault="00C8056F" w:rsidP="00C8056F">
            <w:r>
              <w:t>2</w:t>
            </w:r>
            <w:r w:rsidR="00BE06D7">
              <w:t xml:space="preserve">:15 – </w:t>
            </w:r>
            <w:r>
              <w:t>3</w:t>
            </w:r>
            <w:r w:rsidR="00BE06D7">
              <w:t>:30</w:t>
            </w:r>
          </w:p>
        </w:tc>
        <w:tc>
          <w:tcPr>
            <w:tcW w:w="6408" w:type="dxa"/>
            <w:gridSpan w:val="2"/>
            <w:shd w:val="clear" w:color="auto" w:fill="C0C0C0"/>
          </w:tcPr>
          <w:p w:rsidR="00BE06D7" w:rsidRPr="0074536C" w:rsidRDefault="00BE06D7" w:rsidP="00CE50D3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CE50D3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C0C0C0"/>
          </w:tcPr>
          <w:p w:rsidR="00BE06D7" w:rsidRDefault="00BE06D7"/>
        </w:tc>
      </w:tr>
      <w:tr w:rsidR="00DC0272" w:rsidTr="00380090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CE50D3" w:rsidP="00BE06D7">
            <w:r>
              <w:t>5</w:t>
            </w:r>
            <w:r w:rsidR="00DC0272">
              <w:t>A</w:t>
            </w:r>
          </w:p>
        </w:tc>
        <w:tc>
          <w:tcPr>
            <w:tcW w:w="5688" w:type="dxa"/>
          </w:tcPr>
          <w:p w:rsidR="00341FCC" w:rsidRPr="00341FCC" w:rsidRDefault="00341FCC" w:rsidP="00524334">
            <w:pPr>
              <w:rPr>
                <w:b/>
              </w:rPr>
            </w:pPr>
            <w:r w:rsidRPr="00341FCC">
              <w:rPr>
                <w:b/>
              </w:rPr>
              <w:t>Falls Screening &amp; Prevention: Building Community Capacity to Increase Access to Care and Reduce Fall Risk Factors</w:t>
            </w:r>
          </w:p>
          <w:p w:rsidR="00341FCC" w:rsidRDefault="00341FCC" w:rsidP="00524334">
            <w:r>
              <w:t xml:space="preserve">Presenter: </w:t>
            </w:r>
            <w:r w:rsidRPr="00341FCC">
              <w:rPr>
                <w:i/>
              </w:rPr>
              <w:t xml:space="preserve">Erin Thompson, Nicole </w:t>
            </w:r>
            <w:proofErr w:type="spellStart"/>
            <w:r w:rsidRPr="00341FCC">
              <w:rPr>
                <w:i/>
              </w:rPr>
              <w:t>Bobbette</w:t>
            </w:r>
            <w:proofErr w:type="spellEnd"/>
          </w:p>
          <w:p w:rsidR="00341FCC" w:rsidRPr="00341FCC" w:rsidRDefault="00341FCC" w:rsidP="00524334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722CD6" w:rsidRDefault="00722CD6" w:rsidP="00722CD6">
            <w:pPr>
              <w:jc w:val="center"/>
            </w:pPr>
            <w:r>
              <w:t>Great Falls Ballroom</w:t>
            </w:r>
          </w:p>
          <w:p w:rsidR="00DC0272" w:rsidRDefault="00DC0272" w:rsidP="005709DF">
            <w:pPr>
              <w:jc w:val="center"/>
            </w:pPr>
          </w:p>
        </w:tc>
      </w:tr>
      <w:tr w:rsidR="00DC0272" w:rsidTr="00380090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CE50D3" w:rsidP="00BE06D7">
            <w:r>
              <w:t>5</w:t>
            </w:r>
            <w:r w:rsidR="00DC0272">
              <w:t>B</w:t>
            </w:r>
          </w:p>
        </w:tc>
        <w:tc>
          <w:tcPr>
            <w:tcW w:w="5688" w:type="dxa"/>
          </w:tcPr>
          <w:p w:rsidR="00DC0272" w:rsidRPr="00341FCC" w:rsidRDefault="00341FCC" w:rsidP="009D074A">
            <w:pPr>
              <w:rPr>
                <w:b/>
              </w:rPr>
            </w:pPr>
            <w:r w:rsidRPr="00341FCC">
              <w:rPr>
                <w:b/>
              </w:rPr>
              <w:t>Working Together to Support Transitions: Families' Stories of Choice and Independence</w:t>
            </w:r>
          </w:p>
          <w:p w:rsidR="00341FCC" w:rsidRDefault="00341FCC" w:rsidP="004E2579">
            <w:pPr>
              <w:rPr>
                <w:i/>
              </w:rPr>
            </w:pPr>
            <w:r>
              <w:t xml:space="preserve">Presenters: </w:t>
            </w:r>
            <w:r w:rsidRPr="00341FCC">
              <w:rPr>
                <w:i/>
              </w:rPr>
              <w:t xml:space="preserve">Whitney Taylor, Ashleigh </w:t>
            </w:r>
            <w:proofErr w:type="spellStart"/>
            <w:r w:rsidRPr="00341FCC">
              <w:rPr>
                <w:i/>
              </w:rPr>
              <w:t>Blinkhorn</w:t>
            </w:r>
            <w:proofErr w:type="spellEnd"/>
            <w:r w:rsidRPr="00341FCC">
              <w:rPr>
                <w:i/>
              </w:rPr>
              <w:t xml:space="preserve">, </w:t>
            </w:r>
          </w:p>
          <w:p w:rsidR="004E2579" w:rsidRPr="00341FCC" w:rsidRDefault="004E2579" w:rsidP="004E2579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  <w:r>
              <w:t>Lake Michigan room</w:t>
            </w:r>
          </w:p>
        </w:tc>
      </w:tr>
      <w:tr w:rsidR="00DC0272" w:rsidTr="00380090">
        <w:tc>
          <w:tcPr>
            <w:tcW w:w="1638" w:type="dxa"/>
          </w:tcPr>
          <w:p w:rsidR="00DC0272" w:rsidRPr="00EA4A72" w:rsidRDefault="00DC0272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DC0272" w:rsidRDefault="00CE50D3" w:rsidP="00BE06D7">
            <w:r>
              <w:t>5</w:t>
            </w:r>
            <w:r w:rsidR="00DC0272">
              <w:t>C</w:t>
            </w:r>
          </w:p>
        </w:tc>
        <w:tc>
          <w:tcPr>
            <w:tcW w:w="5688" w:type="dxa"/>
          </w:tcPr>
          <w:p w:rsidR="00630754" w:rsidRPr="00630754" w:rsidRDefault="00630754" w:rsidP="00810252">
            <w:pPr>
              <w:rPr>
                <w:b/>
              </w:rPr>
            </w:pPr>
            <w:r w:rsidRPr="00630754">
              <w:rPr>
                <w:b/>
              </w:rPr>
              <w:t>Building Employers' Capacity  - Part Two</w:t>
            </w:r>
          </w:p>
          <w:p w:rsidR="00DC0272" w:rsidRPr="00630754" w:rsidRDefault="00630754" w:rsidP="00810252">
            <w:pPr>
              <w:rPr>
                <w:b/>
              </w:rPr>
            </w:pPr>
            <w:r w:rsidRPr="00630754">
              <w:rPr>
                <w:b/>
              </w:rPr>
              <w:t>Supporting Vocational Opportunities for Adults with Developmental Disabilities: A Synthesis Review of Practices, Strategies and Perceptions</w:t>
            </w:r>
          </w:p>
          <w:p w:rsidR="00630754" w:rsidRDefault="00630754" w:rsidP="00810252">
            <w:r>
              <w:t xml:space="preserve">Presenter: </w:t>
            </w:r>
            <w:proofErr w:type="spellStart"/>
            <w:r w:rsidRPr="00630754">
              <w:rPr>
                <w:i/>
              </w:rPr>
              <w:t>Marghalara</w:t>
            </w:r>
            <w:proofErr w:type="spellEnd"/>
            <w:r w:rsidRPr="00630754">
              <w:rPr>
                <w:i/>
              </w:rPr>
              <w:t xml:space="preserve"> Rashid</w:t>
            </w:r>
          </w:p>
          <w:p w:rsidR="00630754" w:rsidRPr="00630754" w:rsidRDefault="00630754" w:rsidP="00810252"/>
        </w:tc>
        <w:tc>
          <w:tcPr>
            <w:tcW w:w="1985" w:type="dxa"/>
          </w:tcPr>
          <w:p w:rsidR="00DC0272" w:rsidRDefault="00DC0272" w:rsidP="005709DF">
            <w:pPr>
              <w:jc w:val="center"/>
            </w:pPr>
          </w:p>
          <w:p w:rsidR="00DC0272" w:rsidRDefault="00DC0272" w:rsidP="005709DF">
            <w:pPr>
              <w:jc w:val="center"/>
            </w:pPr>
            <w:r>
              <w:t xml:space="preserve">Lake Erie </w:t>
            </w:r>
          </w:p>
          <w:p w:rsidR="00DC0272" w:rsidRDefault="00DC0272" w:rsidP="005709DF">
            <w:pPr>
              <w:jc w:val="center"/>
            </w:pPr>
            <w:r>
              <w:t>room</w:t>
            </w:r>
          </w:p>
          <w:p w:rsidR="00DC0272" w:rsidRDefault="00DC0272" w:rsidP="005709DF">
            <w:pPr>
              <w:jc w:val="center"/>
            </w:pPr>
          </w:p>
        </w:tc>
      </w:tr>
      <w:tr w:rsidR="008D5555" w:rsidTr="00380090">
        <w:tc>
          <w:tcPr>
            <w:tcW w:w="1638" w:type="dxa"/>
          </w:tcPr>
          <w:p w:rsidR="008D5555" w:rsidRPr="00EA4A72" w:rsidRDefault="008D5555" w:rsidP="00947193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8D5555" w:rsidRDefault="008D5555" w:rsidP="00BE06D7">
            <w:r>
              <w:t>5D</w:t>
            </w:r>
          </w:p>
        </w:tc>
        <w:tc>
          <w:tcPr>
            <w:tcW w:w="5688" w:type="dxa"/>
          </w:tcPr>
          <w:p w:rsidR="008D5555" w:rsidRPr="00341FCC" w:rsidRDefault="008D5555" w:rsidP="00B53DE3">
            <w:pPr>
              <w:rPr>
                <w:b/>
              </w:rPr>
            </w:pPr>
            <w:r w:rsidRPr="00341FCC">
              <w:rPr>
                <w:b/>
              </w:rPr>
              <w:t xml:space="preserve">Care, Support and Treatment of People with a Developmental Disability and Challenging </w:t>
            </w:r>
            <w:proofErr w:type="spellStart"/>
            <w:r w:rsidRPr="00341FCC">
              <w:rPr>
                <w:b/>
              </w:rPr>
              <w:t>Behaviours</w:t>
            </w:r>
            <w:proofErr w:type="spellEnd"/>
            <w:r w:rsidRPr="00341FCC">
              <w:rPr>
                <w:b/>
              </w:rPr>
              <w:t xml:space="preserve"> - Capacity Building at its Best</w:t>
            </w:r>
          </w:p>
          <w:p w:rsidR="008D5555" w:rsidRDefault="008D5555" w:rsidP="00B53DE3">
            <w:pPr>
              <w:rPr>
                <w:i/>
              </w:rPr>
            </w:pPr>
            <w:r>
              <w:t xml:space="preserve">Presenter: </w:t>
            </w:r>
            <w:r w:rsidRPr="00341FCC">
              <w:rPr>
                <w:i/>
              </w:rPr>
              <w:t>Jennifer Altosaar, Lisa Holmes, Jo-Ann Trahan, Darren Rene</w:t>
            </w:r>
          </w:p>
          <w:p w:rsidR="008D5555" w:rsidRPr="00341FCC" w:rsidRDefault="008D5555" w:rsidP="00B53DE3"/>
        </w:tc>
        <w:tc>
          <w:tcPr>
            <w:tcW w:w="1985" w:type="dxa"/>
          </w:tcPr>
          <w:p w:rsidR="008D5555" w:rsidRDefault="008D5555" w:rsidP="005709DF">
            <w:pPr>
              <w:jc w:val="center"/>
            </w:pPr>
          </w:p>
          <w:p w:rsidR="008D5555" w:rsidRDefault="008D5555" w:rsidP="005709DF">
            <w:pPr>
              <w:jc w:val="center"/>
            </w:pPr>
            <w:r>
              <w:t>Lake Huron</w:t>
            </w:r>
          </w:p>
          <w:p w:rsidR="008D5555" w:rsidRDefault="008D5555" w:rsidP="005709DF">
            <w:pPr>
              <w:jc w:val="center"/>
            </w:pPr>
            <w:r>
              <w:t>room</w:t>
            </w:r>
          </w:p>
        </w:tc>
      </w:tr>
      <w:tr w:rsidR="008D5555" w:rsidTr="00380090">
        <w:tc>
          <w:tcPr>
            <w:tcW w:w="1638" w:type="dxa"/>
            <w:shd w:val="clear" w:color="auto" w:fill="FBD4B4" w:themeFill="accent6" w:themeFillTint="66"/>
          </w:tcPr>
          <w:p w:rsidR="008D5555" w:rsidRDefault="008D5555">
            <w:r>
              <w:t>3:30 p.m.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:rsidR="008D5555" w:rsidRDefault="008D5555">
            <w:r>
              <w:t>Draw</w:t>
            </w:r>
            <w:r w:rsidR="00722CD6">
              <w:t>s</w:t>
            </w:r>
            <w:r>
              <w:t xml:space="preserve"> for</w:t>
            </w:r>
            <w:r w:rsidR="004E2579">
              <w:t xml:space="preserve"> 2</w:t>
            </w:r>
            <w:r w:rsidR="00722CD6">
              <w:t xml:space="preserve"> </w:t>
            </w:r>
            <w:r w:rsidR="004E2579">
              <w:t xml:space="preserve">Acer </w:t>
            </w:r>
            <w:proofErr w:type="spellStart"/>
            <w:r w:rsidR="00722CD6">
              <w:t>Iconia</w:t>
            </w:r>
            <w:proofErr w:type="spellEnd"/>
            <w:r>
              <w:t xml:space="preserve"> </w:t>
            </w:r>
            <w:r w:rsidR="00722CD6">
              <w:t>Tablet</w:t>
            </w:r>
            <w:r w:rsidR="004E2579">
              <w:t>s (16GB)</w:t>
            </w:r>
          </w:p>
          <w:p w:rsidR="004E2579" w:rsidRDefault="004E2579"/>
          <w:p w:rsidR="000160DB" w:rsidRDefault="008D5555" w:rsidP="000A7E17">
            <w:r>
              <w:t>Open to anyone who stays to the end of the day Thursday April 20</w:t>
            </w:r>
            <w:r w:rsidRPr="000A7E17">
              <w:rPr>
                <w:vertAlign w:val="superscript"/>
              </w:rPr>
              <w:t>th</w:t>
            </w:r>
            <w:r>
              <w:t xml:space="preserve">. Participants are asked </w:t>
            </w:r>
            <w:r w:rsidR="004E2579">
              <w:t>to gather outside</w:t>
            </w:r>
            <w:r w:rsidR="00722CD6">
              <w:t xml:space="preserve"> the ballroom for the </w:t>
            </w:r>
            <w:r>
              <w:t>draw;</w:t>
            </w:r>
          </w:p>
          <w:p w:rsidR="008D5555" w:rsidRDefault="008D5555" w:rsidP="000A7E17">
            <w:r>
              <w:t xml:space="preserve"> </w:t>
            </w:r>
          </w:p>
          <w:p w:rsidR="008D5555" w:rsidRDefault="008D5555" w:rsidP="000A7E17">
            <w:r>
              <w:t>YOU MUST BE THERE TO GET THE PRIZE</w:t>
            </w:r>
          </w:p>
          <w:p w:rsidR="008D5555" w:rsidRDefault="008D5555" w:rsidP="000A7E17"/>
        </w:tc>
        <w:tc>
          <w:tcPr>
            <w:tcW w:w="1985" w:type="dxa"/>
            <w:shd w:val="clear" w:color="auto" w:fill="FBD4B4" w:themeFill="accent6" w:themeFillTint="66"/>
          </w:tcPr>
          <w:p w:rsidR="008D5555" w:rsidRDefault="008D5555" w:rsidP="008E175C">
            <w:pPr>
              <w:jc w:val="center"/>
            </w:pPr>
          </w:p>
          <w:p w:rsidR="008D5555" w:rsidRDefault="008D5555" w:rsidP="008E175C">
            <w:pPr>
              <w:jc w:val="center"/>
            </w:pPr>
            <w:r>
              <w:t>Foyer - Great Falls Ballroom</w:t>
            </w:r>
          </w:p>
        </w:tc>
      </w:tr>
    </w:tbl>
    <w:p w:rsidR="008B2D8E" w:rsidRDefault="008B2D8E" w:rsidP="00C77B0C">
      <w:pPr>
        <w:rPr>
          <w:b/>
          <w:sz w:val="28"/>
          <w:szCs w:val="28"/>
        </w:rPr>
      </w:pPr>
    </w:p>
    <w:p w:rsidR="0010675E" w:rsidRDefault="0010675E" w:rsidP="0010675E">
      <w:pPr>
        <w:rPr>
          <w:b/>
          <w:sz w:val="28"/>
          <w:szCs w:val="28"/>
        </w:rPr>
      </w:pPr>
      <w:bookmarkStart w:id="0" w:name="_GoBack"/>
      <w:bookmarkEnd w:id="0"/>
    </w:p>
    <w:sectPr w:rsidR="0010675E" w:rsidSect="00722C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characterSpacingControl w:val="doNotCompress"/>
  <w:compat/>
  <w:rsids>
    <w:rsidRoot w:val="00EF1471"/>
    <w:rsid w:val="0000397F"/>
    <w:rsid w:val="00003BA3"/>
    <w:rsid w:val="000069FE"/>
    <w:rsid w:val="000074A1"/>
    <w:rsid w:val="000160DB"/>
    <w:rsid w:val="0002443F"/>
    <w:rsid w:val="00025941"/>
    <w:rsid w:val="0003328C"/>
    <w:rsid w:val="00042E3F"/>
    <w:rsid w:val="00042F9D"/>
    <w:rsid w:val="0005566E"/>
    <w:rsid w:val="00073D83"/>
    <w:rsid w:val="00076304"/>
    <w:rsid w:val="00076CB3"/>
    <w:rsid w:val="000A0AA3"/>
    <w:rsid w:val="000A2B3C"/>
    <w:rsid w:val="000A47E2"/>
    <w:rsid w:val="000A7E17"/>
    <w:rsid w:val="000D153E"/>
    <w:rsid w:val="000D5231"/>
    <w:rsid w:val="0010675E"/>
    <w:rsid w:val="001258A3"/>
    <w:rsid w:val="00131792"/>
    <w:rsid w:val="00140B63"/>
    <w:rsid w:val="001476BD"/>
    <w:rsid w:val="00152CD0"/>
    <w:rsid w:val="00164222"/>
    <w:rsid w:val="0017191D"/>
    <w:rsid w:val="00195044"/>
    <w:rsid w:val="001A6FEC"/>
    <w:rsid w:val="001B4B19"/>
    <w:rsid w:val="001C2EEF"/>
    <w:rsid w:val="001D32DD"/>
    <w:rsid w:val="001F0F38"/>
    <w:rsid w:val="001F1D03"/>
    <w:rsid w:val="001F57C1"/>
    <w:rsid w:val="001F7D4D"/>
    <w:rsid w:val="00230135"/>
    <w:rsid w:val="002312AD"/>
    <w:rsid w:val="00235DF1"/>
    <w:rsid w:val="0024065E"/>
    <w:rsid w:val="00250606"/>
    <w:rsid w:val="00250742"/>
    <w:rsid w:val="0026149E"/>
    <w:rsid w:val="00265827"/>
    <w:rsid w:val="00286E09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710"/>
    <w:rsid w:val="0033158E"/>
    <w:rsid w:val="00341FCC"/>
    <w:rsid w:val="00344FB2"/>
    <w:rsid w:val="00366C41"/>
    <w:rsid w:val="00373EB5"/>
    <w:rsid w:val="00374393"/>
    <w:rsid w:val="00380090"/>
    <w:rsid w:val="0038162F"/>
    <w:rsid w:val="003B2583"/>
    <w:rsid w:val="003B6F60"/>
    <w:rsid w:val="003C52BD"/>
    <w:rsid w:val="003D523C"/>
    <w:rsid w:val="003F1CB6"/>
    <w:rsid w:val="003F4BA9"/>
    <w:rsid w:val="00404876"/>
    <w:rsid w:val="00407CF5"/>
    <w:rsid w:val="00410F9E"/>
    <w:rsid w:val="00411DA2"/>
    <w:rsid w:val="00420F39"/>
    <w:rsid w:val="0042211E"/>
    <w:rsid w:val="004B5F10"/>
    <w:rsid w:val="004E2579"/>
    <w:rsid w:val="0050507E"/>
    <w:rsid w:val="0051633C"/>
    <w:rsid w:val="00516372"/>
    <w:rsid w:val="00524334"/>
    <w:rsid w:val="005266A8"/>
    <w:rsid w:val="00531EFE"/>
    <w:rsid w:val="00535BCD"/>
    <w:rsid w:val="00545595"/>
    <w:rsid w:val="005568B5"/>
    <w:rsid w:val="00557D25"/>
    <w:rsid w:val="0057088A"/>
    <w:rsid w:val="005741CA"/>
    <w:rsid w:val="00582F80"/>
    <w:rsid w:val="005865CF"/>
    <w:rsid w:val="00591F56"/>
    <w:rsid w:val="00593A7E"/>
    <w:rsid w:val="005B04FA"/>
    <w:rsid w:val="005B4F27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37AD"/>
    <w:rsid w:val="00675BF1"/>
    <w:rsid w:val="006760EE"/>
    <w:rsid w:val="006A05B3"/>
    <w:rsid w:val="006A33AB"/>
    <w:rsid w:val="006C538C"/>
    <w:rsid w:val="006E265D"/>
    <w:rsid w:val="006F3C58"/>
    <w:rsid w:val="00722CD6"/>
    <w:rsid w:val="00725676"/>
    <w:rsid w:val="00743E45"/>
    <w:rsid w:val="0074536C"/>
    <w:rsid w:val="00747615"/>
    <w:rsid w:val="007523F2"/>
    <w:rsid w:val="007555A6"/>
    <w:rsid w:val="00755F93"/>
    <w:rsid w:val="0077100C"/>
    <w:rsid w:val="00774820"/>
    <w:rsid w:val="007817F8"/>
    <w:rsid w:val="007824CA"/>
    <w:rsid w:val="00787899"/>
    <w:rsid w:val="00796225"/>
    <w:rsid w:val="00796E0A"/>
    <w:rsid w:val="007E3F75"/>
    <w:rsid w:val="007E542A"/>
    <w:rsid w:val="007F1051"/>
    <w:rsid w:val="007F5381"/>
    <w:rsid w:val="00800091"/>
    <w:rsid w:val="00810252"/>
    <w:rsid w:val="008564D8"/>
    <w:rsid w:val="00865A06"/>
    <w:rsid w:val="00867313"/>
    <w:rsid w:val="00874C25"/>
    <w:rsid w:val="00875A79"/>
    <w:rsid w:val="00876ED3"/>
    <w:rsid w:val="00884E68"/>
    <w:rsid w:val="00892C17"/>
    <w:rsid w:val="008B0A9C"/>
    <w:rsid w:val="008B15AD"/>
    <w:rsid w:val="008B2D8E"/>
    <w:rsid w:val="008B5B5A"/>
    <w:rsid w:val="008C551F"/>
    <w:rsid w:val="008D194B"/>
    <w:rsid w:val="008D5555"/>
    <w:rsid w:val="008E175C"/>
    <w:rsid w:val="008E21FF"/>
    <w:rsid w:val="008F10B8"/>
    <w:rsid w:val="008F4635"/>
    <w:rsid w:val="008F5FFC"/>
    <w:rsid w:val="0092007F"/>
    <w:rsid w:val="00920DC2"/>
    <w:rsid w:val="00933363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A8D"/>
    <w:rsid w:val="009D074A"/>
    <w:rsid w:val="009D3009"/>
    <w:rsid w:val="009D4763"/>
    <w:rsid w:val="009E7754"/>
    <w:rsid w:val="009E7902"/>
    <w:rsid w:val="00A25C7C"/>
    <w:rsid w:val="00A30650"/>
    <w:rsid w:val="00A3555C"/>
    <w:rsid w:val="00A40465"/>
    <w:rsid w:val="00A40F1E"/>
    <w:rsid w:val="00A518C8"/>
    <w:rsid w:val="00A656C4"/>
    <w:rsid w:val="00A660E2"/>
    <w:rsid w:val="00A718DF"/>
    <w:rsid w:val="00A933F2"/>
    <w:rsid w:val="00AB6511"/>
    <w:rsid w:val="00AB68F9"/>
    <w:rsid w:val="00AC2C4B"/>
    <w:rsid w:val="00AF31B4"/>
    <w:rsid w:val="00B32604"/>
    <w:rsid w:val="00B7277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C0041A"/>
    <w:rsid w:val="00C47047"/>
    <w:rsid w:val="00C55757"/>
    <w:rsid w:val="00C70E84"/>
    <w:rsid w:val="00C732B7"/>
    <w:rsid w:val="00C77B0C"/>
    <w:rsid w:val="00C8056F"/>
    <w:rsid w:val="00C916BE"/>
    <w:rsid w:val="00C979FC"/>
    <w:rsid w:val="00CB0DB9"/>
    <w:rsid w:val="00CB46B3"/>
    <w:rsid w:val="00CC7CB2"/>
    <w:rsid w:val="00CE50D3"/>
    <w:rsid w:val="00CF2D6F"/>
    <w:rsid w:val="00D0283F"/>
    <w:rsid w:val="00D26FD6"/>
    <w:rsid w:val="00D469CC"/>
    <w:rsid w:val="00D5118E"/>
    <w:rsid w:val="00D52D88"/>
    <w:rsid w:val="00D565F8"/>
    <w:rsid w:val="00D600F9"/>
    <w:rsid w:val="00D61ACC"/>
    <w:rsid w:val="00D736BC"/>
    <w:rsid w:val="00D77C61"/>
    <w:rsid w:val="00D8303A"/>
    <w:rsid w:val="00D92506"/>
    <w:rsid w:val="00DA65E7"/>
    <w:rsid w:val="00DA6D89"/>
    <w:rsid w:val="00DB2E16"/>
    <w:rsid w:val="00DB30A2"/>
    <w:rsid w:val="00DB435F"/>
    <w:rsid w:val="00DC0272"/>
    <w:rsid w:val="00DC40FD"/>
    <w:rsid w:val="00DD1231"/>
    <w:rsid w:val="00DD2E03"/>
    <w:rsid w:val="00E121C9"/>
    <w:rsid w:val="00E1324B"/>
    <w:rsid w:val="00E33371"/>
    <w:rsid w:val="00E501EC"/>
    <w:rsid w:val="00E57E9C"/>
    <w:rsid w:val="00E725DD"/>
    <w:rsid w:val="00E73C41"/>
    <w:rsid w:val="00E860F0"/>
    <w:rsid w:val="00E91AB3"/>
    <w:rsid w:val="00E91EFA"/>
    <w:rsid w:val="00E97029"/>
    <w:rsid w:val="00EA4A72"/>
    <w:rsid w:val="00EB048C"/>
    <w:rsid w:val="00EE12CE"/>
    <w:rsid w:val="00EF1471"/>
    <w:rsid w:val="00EF4056"/>
    <w:rsid w:val="00F10390"/>
    <w:rsid w:val="00F21DAE"/>
    <w:rsid w:val="00F32C0E"/>
    <w:rsid w:val="00F4200D"/>
    <w:rsid w:val="00F52B27"/>
    <w:rsid w:val="00F53B65"/>
    <w:rsid w:val="00F61FAF"/>
    <w:rsid w:val="00F65B52"/>
    <w:rsid w:val="00F962CE"/>
    <w:rsid w:val="00FA3357"/>
    <w:rsid w:val="00FA6055"/>
    <w:rsid w:val="00FD0800"/>
    <w:rsid w:val="00F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</cp:lastModifiedBy>
  <cp:revision>2</cp:revision>
  <cp:lastPrinted>2015-12-01T20:31:00Z</cp:lastPrinted>
  <dcterms:created xsi:type="dcterms:W3CDTF">2017-04-30T17:32:00Z</dcterms:created>
  <dcterms:modified xsi:type="dcterms:W3CDTF">2017-04-30T17:32:00Z</dcterms:modified>
</cp:coreProperties>
</file>