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B4A0" w14:textId="4DAB429D" w:rsidR="00131792" w:rsidRPr="00930CF8" w:rsidRDefault="00131792">
      <w:r w:rsidRPr="00D600F9">
        <w:rPr>
          <w:b/>
          <w:sz w:val="28"/>
          <w:szCs w:val="28"/>
        </w:rPr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bookmarkStart w:id="0" w:name="_GoBack"/>
      <w:r w:rsidR="00930CF8" w:rsidRPr="00930CF8">
        <w:t>draft January 2019</w:t>
      </w:r>
    </w:p>
    <w:bookmarkEnd w:id="0"/>
    <w:p w14:paraId="66BB2155" w14:textId="77777777" w:rsidR="00327288" w:rsidRDefault="00327288">
      <w:pPr>
        <w:rPr>
          <w:b/>
        </w:rPr>
      </w:pPr>
    </w:p>
    <w:p w14:paraId="33FAB776" w14:textId="07558C4E"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Tue</w:t>
      </w:r>
      <w:r w:rsidR="00131792" w:rsidRPr="00D600F9">
        <w:rPr>
          <w:b/>
        </w:rPr>
        <w:t xml:space="preserve">sday </w:t>
      </w:r>
      <w:r w:rsidR="00CF4FF9">
        <w:rPr>
          <w:b/>
        </w:rPr>
        <w:t xml:space="preserve">April </w:t>
      </w:r>
      <w:r w:rsidR="000F1AB9">
        <w:rPr>
          <w:b/>
        </w:rPr>
        <w:t>9</w:t>
      </w:r>
      <w:r w:rsidR="000F1AB9" w:rsidRPr="000F1AB9">
        <w:rPr>
          <w:b/>
          <w:vertAlign w:val="superscript"/>
        </w:rPr>
        <w:t>th</w:t>
      </w:r>
      <w:r w:rsidR="000F1AB9">
        <w:rPr>
          <w:b/>
        </w:rPr>
        <w:t>, 2019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066F6098" w14:textId="77777777" w:rsidTr="001F7D4D"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ED6EBE">
        <w:tc>
          <w:tcPr>
            <w:tcW w:w="1638" w:type="dxa"/>
            <w:tcBorders>
              <w:bottom w:val="single" w:sz="4" w:space="0" w:color="auto"/>
            </w:tcBorders>
          </w:tcPr>
          <w:p w14:paraId="79D968C7" w14:textId="75D50826" w:rsidR="00CF4FF9" w:rsidRDefault="00924A7E">
            <w:r>
              <w:t>8</w:t>
            </w:r>
            <w:r w:rsidR="00ED6EBE">
              <w:t>:00 – 9:00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4959806" w14:textId="08A698D0" w:rsidR="00CF4FF9" w:rsidRDefault="00CF4FF9">
            <w:r>
              <w:t>OADD Breakfast</w:t>
            </w:r>
          </w:p>
        </w:tc>
        <w:tc>
          <w:tcPr>
            <w:tcW w:w="1985" w:type="dxa"/>
          </w:tcPr>
          <w:p w14:paraId="12B64F68" w14:textId="2BDF2F15" w:rsidR="00CF4FF9" w:rsidRDefault="00ED6EBE" w:rsidP="00ED6EBE">
            <w:pPr>
              <w:jc w:val="center"/>
            </w:pPr>
            <w:r>
              <w:t>Marriott Cafe</w:t>
            </w:r>
          </w:p>
        </w:tc>
      </w:tr>
      <w:tr w:rsidR="00ED6EBE" w14:paraId="0009E17A" w14:textId="77777777" w:rsidTr="00ED6EBE">
        <w:tc>
          <w:tcPr>
            <w:tcW w:w="1638" w:type="dxa"/>
            <w:shd w:val="clear" w:color="auto" w:fill="FFFFFF" w:themeFill="background1"/>
          </w:tcPr>
          <w:p w14:paraId="42D3725F" w14:textId="2D393973" w:rsidR="00ED6EBE" w:rsidRDefault="00ED6EBE" w:rsidP="00625D46">
            <w:r>
              <w:t>8:00 – 9:00</w:t>
            </w:r>
          </w:p>
        </w:tc>
        <w:tc>
          <w:tcPr>
            <w:tcW w:w="6408" w:type="dxa"/>
            <w:gridSpan w:val="2"/>
            <w:shd w:val="clear" w:color="auto" w:fill="FFFFFF" w:themeFill="background1"/>
          </w:tcPr>
          <w:p w14:paraId="44D77DA7" w14:textId="5F638484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985" w:type="dxa"/>
          </w:tcPr>
          <w:p w14:paraId="19FC5307" w14:textId="233C2E34" w:rsidR="00ED6EBE" w:rsidRDefault="00ED6EBE" w:rsidP="00C70E84">
            <w:pPr>
              <w:jc w:val="center"/>
            </w:pPr>
            <w:r>
              <w:t>Oakes Foyer</w:t>
            </w:r>
          </w:p>
        </w:tc>
      </w:tr>
      <w:tr w:rsidR="00CF4FF9" w14:paraId="695AEB73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48740AB" w14:textId="6B6CDE6A" w:rsidR="00CF4FF9" w:rsidRDefault="00ED6EBE" w:rsidP="00625D46">
            <w:r>
              <w:t>9:00 – 9:10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3A027C77" w14:textId="4A9D6771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Opening Remarks – OADD Board Chair, </w:t>
            </w:r>
            <w:r w:rsidR="00ED6EBE">
              <w:rPr>
                <w:b/>
              </w:rPr>
              <w:t xml:space="preserve">Gary </w:t>
            </w:r>
            <w:proofErr w:type="spellStart"/>
            <w:r w:rsidR="00ED6EBE">
              <w:rPr>
                <w:b/>
              </w:rPr>
              <w:t>Dowe</w:t>
            </w:r>
            <w:proofErr w:type="spellEnd"/>
          </w:p>
        </w:tc>
        <w:tc>
          <w:tcPr>
            <w:tcW w:w="1985" w:type="dxa"/>
          </w:tcPr>
          <w:p w14:paraId="0C6DBF92" w14:textId="7AE25CB5" w:rsidR="00CF4FF9" w:rsidRDefault="00ED6EBE" w:rsidP="00C70E84">
            <w:pPr>
              <w:jc w:val="center"/>
            </w:pPr>
            <w:r>
              <w:t>Oakes South</w:t>
            </w:r>
          </w:p>
        </w:tc>
      </w:tr>
      <w:tr w:rsidR="00CF4FF9" w14:paraId="24870B0F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0078972" w14:textId="69CFD637" w:rsidR="00CF4FF9" w:rsidRDefault="00CF4FF9" w:rsidP="00625D46">
            <w:r>
              <w:t>9:</w:t>
            </w:r>
            <w:r w:rsidR="00ED6EBE">
              <w:t>1</w:t>
            </w:r>
            <w:r>
              <w:t>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C30BF1F" w14:textId="4FFD5E73"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ED6EBE">
              <w:rPr>
                <w:b/>
              </w:rPr>
              <w:t>Presentation</w:t>
            </w:r>
          </w:p>
        </w:tc>
        <w:tc>
          <w:tcPr>
            <w:tcW w:w="1985" w:type="dxa"/>
          </w:tcPr>
          <w:p w14:paraId="1520C089" w14:textId="77777777" w:rsidR="00CF4FF9" w:rsidRDefault="00CF4FF9" w:rsidP="00C70E84">
            <w:pPr>
              <w:jc w:val="center"/>
            </w:pPr>
          </w:p>
        </w:tc>
      </w:tr>
      <w:tr w:rsidR="00CF4FF9" w14:paraId="59645663" w14:textId="77777777" w:rsidTr="001F7D4D">
        <w:tc>
          <w:tcPr>
            <w:tcW w:w="1638" w:type="dxa"/>
          </w:tcPr>
          <w:p w14:paraId="6BBFF645" w14:textId="77777777" w:rsidR="00CF4FF9" w:rsidRDefault="00CF4FF9"/>
        </w:tc>
        <w:tc>
          <w:tcPr>
            <w:tcW w:w="6408" w:type="dxa"/>
            <w:gridSpan w:val="2"/>
          </w:tcPr>
          <w:p w14:paraId="41EC769D" w14:textId="7DF7421B" w:rsidR="00CF4FF9" w:rsidRPr="001F57C1" w:rsidRDefault="00ED6EBE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Title to be Announce</w:t>
            </w:r>
          </w:p>
          <w:p w14:paraId="3EEFF797" w14:textId="2D6BF157" w:rsidR="00CF4FF9" w:rsidRPr="002D0EE9" w:rsidRDefault="00CF4FF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</w:t>
            </w:r>
            <w:r w:rsidR="00ED6EBE">
              <w:rPr>
                <w:lang w:val="en-CA" w:eastAsia="en-CA"/>
              </w:rPr>
              <w:t>: Dr. Robyn Hanley-Dafoe</w:t>
            </w:r>
          </w:p>
          <w:p w14:paraId="16FA21FE" w14:textId="77777777" w:rsidR="00CF4FF9" w:rsidRPr="00FA3357" w:rsidRDefault="00CF4FF9" w:rsidP="00625547"/>
        </w:tc>
        <w:tc>
          <w:tcPr>
            <w:tcW w:w="1985" w:type="dxa"/>
          </w:tcPr>
          <w:p w14:paraId="712A4205" w14:textId="77777777" w:rsidR="00CF4FF9" w:rsidRDefault="00CF4FF9" w:rsidP="00C70E84">
            <w:pPr>
              <w:jc w:val="center"/>
            </w:pPr>
          </w:p>
          <w:p w14:paraId="14F6C15A" w14:textId="6C9D917C" w:rsidR="00ED6EBE" w:rsidRDefault="00ED6EBE" w:rsidP="00C70E84">
            <w:pPr>
              <w:jc w:val="center"/>
            </w:pPr>
            <w:r>
              <w:t>Oakes South</w:t>
            </w:r>
          </w:p>
        </w:tc>
      </w:tr>
      <w:tr w:rsidR="00131792" w14:paraId="010B7E16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952F2BF" w14:textId="77777777"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1F7D4D">
        <w:tc>
          <w:tcPr>
            <w:tcW w:w="1638" w:type="dxa"/>
            <w:shd w:val="clear" w:color="auto" w:fill="C0C0C0"/>
          </w:tcPr>
          <w:p w14:paraId="30F0BC1A" w14:textId="77777777"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E6D0E6F" w14:textId="77777777"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1F7D4D">
        <w:tc>
          <w:tcPr>
            <w:tcW w:w="1638" w:type="dxa"/>
          </w:tcPr>
          <w:p w14:paraId="020822CD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14:paraId="629255BE" w14:textId="5950FDDE" w:rsidR="00E860F0" w:rsidRPr="00410F9E" w:rsidRDefault="00ED6EBE" w:rsidP="00327288">
            <w:pPr>
              <w:rPr>
                <w:b/>
              </w:rPr>
            </w:pPr>
            <w:r>
              <w:rPr>
                <w:b/>
              </w:rPr>
              <w:t>Systematic Desensitization to Bloodwork with Combined Approaches – A Toolkit for Success for Individuals with Developmental Disability</w:t>
            </w:r>
          </w:p>
          <w:p w14:paraId="22F05619" w14:textId="1712A6EF" w:rsidR="00410F9E" w:rsidRPr="00DB30A2" w:rsidRDefault="00410F9E" w:rsidP="00327288">
            <w:r>
              <w:t>Presenter</w:t>
            </w:r>
            <w:r w:rsidR="00CF4FF9">
              <w:t xml:space="preserve">s: </w:t>
            </w:r>
            <w:r w:rsidR="00ED6EBE">
              <w:rPr>
                <w:i/>
              </w:rPr>
              <w:t>Jessica Fox, Kimberley Taylor, Shirley McMillan</w:t>
            </w:r>
          </w:p>
        </w:tc>
        <w:tc>
          <w:tcPr>
            <w:tcW w:w="1985" w:type="dxa"/>
          </w:tcPr>
          <w:p w14:paraId="7923BFD7" w14:textId="77777777" w:rsidR="00131792" w:rsidRDefault="00131792" w:rsidP="00C70E84">
            <w:pPr>
              <w:jc w:val="center"/>
            </w:pPr>
          </w:p>
          <w:p w14:paraId="6B83953C" w14:textId="7CF8056E" w:rsidR="00404876" w:rsidRDefault="00ED6EBE" w:rsidP="00C70E84">
            <w:pPr>
              <w:jc w:val="center"/>
            </w:pPr>
            <w:r>
              <w:t>Oakes South</w:t>
            </w:r>
          </w:p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14:paraId="00F0D0CE" w14:textId="77777777" w:rsidTr="001F7D4D">
        <w:tc>
          <w:tcPr>
            <w:tcW w:w="1638" w:type="dxa"/>
          </w:tcPr>
          <w:p w14:paraId="489C4F5F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9DC8C1" w14:textId="77777777" w:rsidR="00131792" w:rsidRDefault="00BE06D7" w:rsidP="00BE06D7">
            <w:r>
              <w:t>1B</w:t>
            </w:r>
          </w:p>
        </w:tc>
        <w:tc>
          <w:tcPr>
            <w:tcW w:w="5688" w:type="dxa"/>
          </w:tcPr>
          <w:p w14:paraId="532B5467" w14:textId="556A4409" w:rsidR="00C732B7" w:rsidRPr="00630754" w:rsidRDefault="00ED6EBE" w:rsidP="00E91AB3">
            <w:pPr>
              <w:rPr>
                <w:b/>
              </w:rPr>
            </w:pPr>
            <w:r>
              <w:rPr>
                <w:b/>
              </w:rPr>
              <w:t>Connecting the Dots on Staff Training</w:t>
            </w:r>
          </w:p>
          <w:p w14:paraId="4051C76A" w14:textId="05513583" w:rsidR="00630754" w:rsidRDefault="00630754" w:rsidP="00E91AB3">
            <w:r>
              <w:t xml:space="preserve">Presenters: </w:t>
            </w:r>
            <w:r w:rsidR="00ED6EBE">
              <w:rPr>
                <w:i/>
              </w:rPr>
              <w:t xml:space="preserve">Janet Davis, Jason </w:t>
            </w:r>
            <w:proofErr w:type="spellStart"/>
            <w:r w:rsidR="00ED6EBE">
              <w:rPr>
                <w:i/>
              </w:rPr>
              <w:t>Sinett</w:t>
            </w:r>
            <w:proofErr w:type="spellEnd"/>
            <w:r w:rsidR="00ED6EBE">
              <w:rPr>
                <w:i/>
              </w:rPr>
              <w:t>, Louis Busch</w:t>
            </w:r>
          </w:p>
          <w:p w14:paraId="1C5BF8BD" w14:textId="77777777" w:rsidR="00630754" w:rsidRPr="00DB30A2" w:rsidRDefault="00630754" w:rsidP="00E91AB3"/>
        </w:tc>
        <w:tc>
          <w:tcPr>
            <w:tcW w:w="1985" w:type="dxa"/>
          </w:tcPr>
          <w:p w14:paraId="0F622C3A" w14:textId="77777777" w:rsidR="00DB30A2" w:rsidRDefault="00DB30A2" w:rsidP="00C70E84">
            <w:pPr>
              <w:jc w:val="center"/>
            </w:pPr>
          </w:p>
          <w:p w14:paraId="44475E13" w14:textId="07DA50E6" w:rsidR="00404876" w:rsidRDefault="00ED6EBE" w:rsidP="00C70E84">
            <w:pPr>
              <w:jc w:val="center"/>
            </w:pPr>
            <w:r>
              <w:t>Oakes North East</w:t>
            </w:r>
          </w:p>
        </w:tc>
      </w:tr>
      <w:tr w:rsidR="00131792" w14:paraId="035B5EAB" w14:textId="77777777" w:rsidTr="001F7D4D">
        <w:tc>
          <w:tcPr>
            <w:tcW w:w="1638" w:type="dxa"/>
          </w:tcPr>
          <w:p w14:paraId="31871068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58D27A5" w14:textId="77777777" w:rsidR="00131792" w:rsidRDefault="00BE06D7" w:rsidP="002948E7">
            <w:r>
              <w:t>1</w:t>
            </w:r>
            <w:r w:rsidR="00131792">
              <w:t>C</w:t>
            </w:r>
          </w:p>
        </w:tc>
        <w:tc>
          <w:tcPr>
            <w:tcW w:w="5688" w:type="dxa"/>
          </w:tcPr>
          <w:p w14:paraId="3336BD52" w14:textId="47FB9D6F" w:rsidR="00D876E2" w:rsidRDefault="00ED6EBE" w:rsidP="002948E7">
            <w:pPr>
              <w:rPr>
                <w:b/>
              </w:rPr>
            </w:pPr>
            <w:r>
              <w:rPr>
                <w:b/>
              </w:rPr>
              <w:t>Aging: Initiatives and Training</w:t>
            </w:r>
          </w:p>
          <w:p w14:paraId="5609C2D9" w14:textId="6905959E" w:rsidR="009D4763" w:rsidRPr="005E3494" w:rsidRDefault="009D4763" w:rsidP="002948E7">
            <w:pPr>
              <w:rPr>
                <w:i/>
              </w:rPr>
            </w:pPr>
            <w:r>
              <w:t xml:space="preserve">Presenter: </w:t>
            </w:r>
            <w:r w:rsidR="00ED6EBE">
              <w:rPr>
                <w:i/>
              </w:rPr>
              <w:t xml:space="preserve">Sandy </w:t>
            </w:r>
            <w:proofErr w:type="spellStart"/>
            <w:r w:rsidR="00ED6EBE">
              <w:rPr>
                <w:i/>
              </w:rPr>
              <w:t>Stemp</w:t>
            </w:r>
            <w:proofErr w:type="spellEnd"/>
            <w:r w:rsidR="00ED6EBE">
              <w:rPr>
                <w:i/>
              </w:rPr>
              <w:t xml:space="preserve">, Debra Marsh, </w:t>
            </w:r>
            <w:proofErr w:type="spellStart"/>
            <w:r w:rsidR="00ED6EBE">
              <w:rPr>
                <w:i/>
              </w:rPr>
              <w:t>Densie</w:t>
            </w:r>
            <w:proofErr w:type="spellEnd"/>
            <w:r w:rsidR="00ED6EBE">
              <w:rPr>
                <w:i/>
              </w:rPr>
              <w:t xml:space="preserve"> Tremblett, Cindy Dodd</w:t>
            </w:r>
          </w:p>
          <w:p w14:paraId="4F84EF09" w14:textId="77777777" w:rsidR="00CF4FF9" w:rsidRPr="00DB30A2" w:rsidRDefault="00CF4FF9" w:rsidP="002948E7"/>
        </w:tc>
        <w:tc>
          <w:tcPr>
            <w:tcW w:w="1985" w:type="dxa"/>
          </w:tcPr>
          <w:p w14:paraId="39D31984" w14:textId="77777777" w:rsidR="00131792" w:rsidRDefault="00131792" w:rsidP="00C70E84">
            <w:pPr>
              <w:jc w:val="center"/>
            </w:pPr>
          </w:p>
          <w:p w14:paraId="7286B058" w14:textId="2F024EA3" w:rsidR="00404876" w:rsidRDefault="00ED6EBE" w:rsidP="00C70E84">
            <w:pPr>
              <w:jc w:val="center"/>
            </w:pPr>
            <w:r>
              <w:t>Oakes North West</w:t>
            </w:r>
          </w:p>
          <w:p w14:paraId="3428268A" w14:textId="77777777" w:rsidR="00DC0272" w:rsidRDefault="00DC0272" w:rsidP="00C70E84">
            <w:pPr>
              <w:jc w:val="center"/>
            </w:pPr>
          </w:p>
        </w:tc>
      </w:tr>
      <w:tr w:rsidR="00327288" w14:paraId="6D4146B3" w14:textId="77777777" w:rsidTr="001F7D4D">
        <w:tc>
          <w:tcPr>
            <w:tcW w:w="1638" w:type="dxa"/>
          </w:tcPr>
          <w:p w14:paraId="634B7420" w14:textId="77777777" w:rsidR="00327288" w:rsidRDefault="00327288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B2DDB1" w14:textId="77777777" w:rsidR="00327288" w:rsidRDefault="00582F80" w:rsidP="002948E7">
            <w:r>
              <w:t>1D</w:t>
            </w:r>
          </w:p>
        </w:tc>
        <w:tc>
          <w:tcPr>
            <w:tcW w:w="5688" w:type="dxa"/>
          </w:tcPr>
          <w:p w14:paraId="48EFC8FC" w14:textId="10F50FFC" w:rsidR="009D4763" w:rsidRPr="008D5555" w:rsidRDefault="00ED6EBE" w:rsidP="008D5555">
            <w:pPr>
              <w:rPr>
                <w:b/>
              </w:rPr>
            </w:pPr>
            <w:r>
              <w:rPr>
                <w:b/>
              </w:rPr>
              <w:t>Supporting Independent Travel through Creative Partnerships</w:t>
            </w:r>
          </w:p>
          <w:p w14:paraId="31FE44CA" w14:textId="67141331" w:rsidR="008D5555" w:rsidRPr="00582F80" w:rsidRDefault="008D5555" w:rsidP="006E340F">
            <w:r>
              <w:t xml:space="preserve">Presenters: </w:t>
            </w:r>
            <w:r w:rsidR="00ED6EBE">
              <w:rPr>
                <w:i/>
              </w:rPr>
              <w:t xml:space="preserve">Michelle Martin, Nicole Michell, Eric </w:t>
            </w:r>
            <w:proofErr w:type="spellStart"/>
            <w:r w:rsidR="00ED6EBE">
              <w:rPr>
                <w:i/>
              </w:rPr>
              <w:t>Laimer</w:t>
            </w:r>
            <w:proofErr w:type="spellEnd"/>
            <w:r w:rsidR="00ED6EBE"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14:paraId="02A1B9AD" w14:textId="77777777" w:rsidR="00327288" w:rsidRDefault="00327288" w:rsidP="00C70E84">
            <w:pPr>
              <w:jc w:val="center"/>
            </w:pPr>
          </w:p>
          <w:p w14:paraId="30906CEA" w14:textId="07C640EF" w:rsidR="00DC0272" w:rsidRDefault="00ED6EBE" w:rsidP="00C70E84">
            <w:pPr>
              <w:jc w:val="center"/>
            </w:pPr>
            <w:r>
              <w:t>Niagara</w:t>
            </w:r>
          </w:p>
          <w:p w14:paraId="2FAF2593" w14:textId="77777777" w:rsidR="00DB30A2" w:rsidRDefault="00DB30A2" w:rsidP="00C70E84">
            <w:pPr>
              <w:jc w:val="center"/>
            </w:pPr>
          </w:p>
        </w:tc>
      </w:tr>
      <w:tr w:rsidR="000F1AB9" w14:paraId="77B8AA54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1595549C" w14:textId="7415DC83" w:rsidR="000F1AB9" w:rsidRDefault="000F1AB9" w:rsidP="000F1AB9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5B97359" w14:textId="77777777" w:rsidR="000F1AB9" w:rsidRDefault="000F1AB9" w:rsidP="000F1AB9">
            <w:r>
              <w:t>OADD Awards Presentation</w:t>
            </w:r>
          </w:p>
          <w:p w14:paraId="368AC439" w14:textId="77777777" w:rsidR="000F1AB9" w:rsidRDefault="000F1AB9" w:rsidP="000F1AB9">
            <w:r>
              <w:tab/>
              <w:t>12:00 Opening Address – OADD Board Chair</w:t>
            </w:r>
          </w:p>
          <w:p w14:paraId="04967C9A" w14:textId="77777777" w:rsidR="000F1AB9" w:rsidRDefault="000F1AB9" w:rsidP="000F1AB9">
            <w:r>
              <w:tab/>
              <w:t>12:05 Address by Invited Speaker</w:t>
            </w:r>
          </w:p>
          <w:p w14:paraId="1C36D4C6" w14:textId="77777777" w:rsidR="000F1AB9" w:rsidRDefault="000F1AB9" w:rsidP="000F1AB9">
            <w:r>
              <w:t xml:space="preserve"> </w:t>
            </w:r>
            <w:r>
              <w:tab/>
              <w:t>12:20 OADD Awards Presentation</w:t>
            </w:r>
          </w:p>
          <w:p w14:paraId="1CDB918E" w14:textId="77777777" w:rsidR="000F1AB9" w:rsidRDefault="000F1AB9" w:rsidP="000F1AB9"/>
        </w:tc>
        <w:tc>
          <w:tcPr>
            <w:tcW w:w="1985" w:type="dxa"/>
            <w:shd w:val="clear" w:color="auto" w:fill="FBD4B4" w:themeFill="accent6" w:themeFillTint="66"/>
          </w:tcPr>
          <w:p w14:paraId="7E8D6593" w14:textId="77777777" w:rsidR="000F1AB9" w:rsidRDefault="000F1AB9" w:rsidP="000F1AB9">
            <w:pPr>
              <w:jc w:val="center"/>
            </w:pPr>
          </w:p>
          <w:p w14:paraId="2E6BC6DC" w14:textId="117EBAB5" w:rsidR="000F1AB9" w:rsidRDefault="000F1AB9" w:rsidP="000F1AB9">
            <w:pPr>
              <w:jc w:val="center"/>
            </w:pPr>
            <w:r>
              <w:t>West Central Ballroom</w:t>
            </w:r>
          </w:p>
        </w:tc>
      </w:tr>
      <w:tr w:rsidR="000F1AB9" w14:paraId="54C0B65C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C423A1C" w14:textId="519A661C" w:rsidR="000F1AB9" w:rsidRDefault="000F1AB9" w:rsidP="000F1AB9">
            <w:r>
              <w:t>12:45</w:t>
            </w:r>
            <w:r w:rsidRPr="00FA3357">
              <w:t xml:space="preserve"> – </w:t>
            </w:r>
            <w:r>
              <w:t>2</w:t>
            </w:r>
            <w:r w:rsidRPr="00FA3357">
              <w:t>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2B4C1E82" w14:textId="77777777" w:rsidR="000F1AB9" w:rsidRDefault="000F1AB9" w:rsidP="000F1AB9">
            <w:r w:rsidRPr="00FA3357">
              <w:t>Lunch</w:t>
            </w:r>
          </w:p>
          <w:p w14:paraId="223B2F01" w14:textId="77777777" w:rsidR="000F1AB9" w:rsidRDefault="000F1AB9" w:rsidP="000F1AB9">
            <w:r>
              <w:tab/>
              <w:t>1:00 Buffet Lunch</w:t>
            </w:r>
          </w:p>
          <w:p w14:paraId="538701AB" w14:textId="77777777" w:rsidR="000F1AB9" w:rsidRDefault="000F1AB9" w:rsidP="000F1AB9">
            <w:r>
              <w:tab/>
              <w:t>1:45 Annual General Meeting</w:t>
            </w:r>
          </w:p>
          <w:p w14:paraId="13BC3265" w14:textId="6A48C73F" w:rsidR="000F1AB9" w:rsidRDefault="000F1AB9" w:rsidP="000F1AB9"/>
        </w:tc>
        <w:tc>
          <w:tcPr>
            <w:tcW w:w="1985" w:type="dxa"/>
            <w:shd w:val="clear" w:color="auto" w:fill="FBD4B4" w:themeFill="accent6" w:themeFillTint="66"/>
          </w:tcPr>
          <w:p w14:paraId="35E607A9" w14:textId="026B5281" w:rsidR="000F1AB9" w:rsidRDefault="000F1AB9" w:rsidP="000F1AB9">
            <w:pPr>
              <w:jc w:val="center"/>
            </w:pPr>
          </w:p>
        </w:tc>
      </w:tr>
      <w:tr w:rsidR="000F1AB9" w14:paraId="7B95E1D4" w14:textId="77777777" w:rsidTr="001F7D4D">
        <w:tc>
          <w:tcPr>
            <w:tcW w:w="1638" w:type="dxa"/>
            <w:shd w:val="clear" w:color="auto" w:fill="C0C0C0"/>
          </w:tcPr>
          <w:p w14:paraId="0020CAB5" w14:textId="3AF7FDB5" w:rsidR="000F1AB9" w:rsidRDefault="000F1AB9" w:rsidP="000F1AB9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050D28B8" w14:textId="77777777" w:rsidR="000F1AB9" w:rsidRPr="0074536C" w:rsidRDefault="000F1AB9" w:rsidP="000F1AB9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14:paraId="64DFDFB4" w14:textId="77777777" w:rsidR="000F1AB9" w:rsidRDefault="000F1AB9" w:rsidP="000F1AB9"/>
        </w:tc>
      </w:tr>
      <w:tr w:rsidR="000F1AB9" w14:paraId="03483360" w14:textId="77777777" w:rsidTr="001F7D4D">
        <w:tc>
          <w:tcPr>
            <w:tcW w:w="1638" w:type="dxa"/>
          </w:tcPr>
          <w:p w14:paraId="4005691E" w14:textId="77777777" w:rsidR="000F1AB9" w:rsidRPr="00EA4A72" w:rsidRDefault="000F1AB9" w:rsidP="000F1AB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E7B57" w14:textId="77777777" w:rsidR="000F1AB9" w:rsidRDefault="000F1AB9" w:rsidP="000F1AB9">
            <w:r>
              <w:t>2A</w:t>
            </w:r>
          </w:p>
        </w:tc>
        <w:tc>
          <w:tcPr>
            <w:tcW w:w="5688" w:type="dxa"/>
          </w:tcPr>
          <w:p w14:paraId="1CEE9179" w14:textId="0C3ECAE0" w:rsidR="000F1AB9" w:rsidRPr="002D0EE9" w:rsidRDefault="000F1AB9" w:rsidP="000F1AB9">
            <w:pPr>
              <w:autoSpaceDE w:val="0"/>
              <w:autoSpaceDN w:val="0"/>
              <w:adjustRightInd w:val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Making “A Home of My Own” a Reality for People with Complex Needs</w:t>
            </w:r>
          </w:p>
          <w:p w14:paraId="074F92C5" w14:textId="5BC18DAC" w:rsidR="000F1AB9" w:rsidRDefault="000F1AB9" w:rsidP="000F1AB9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 xml:space="preserve">Sara Wardell, Monica </w:t>
            </w:r>
            <w:proofErr w:type="spellStart"/>
            <w:r>
              <w:rPr>
                <w:i/>
              </w:rPr>
              <w:t>Lauman</w:t>
            </w:r>
            <w:proofErr w:type="spellEnd"/>
            <w:r>
              <w:rPr>
                <w:i/>
              </w:rPr>
              <w:t xml:space="preserve">, Tammy </w:t>
            </w:r>
            <w:proofErr w:type="spellStart"/>
            <w:r>
              <w:rPr>
                <w:i/>
              </w:rPr>
              <w:t>VanderWier</w:t>
            </w:r>
            <w:proofErr w:type="spellEnd"/>
          </w:p>
          <w:p w14:paraId="12BE51CE" w14:textId="77777777" w:rsidR="000F1AB9" w:rsidRPr="00410F9E" w:rsidRDefault="000F1AB9" w:rsidP="000F1AB9">
            <w:pPr>
              <w:rPr>
                <w:i/>
              </w:rPr>
            </w:pPr>
          </w:p>
        </w:tc>
        <w:tc>
          <w:tcPr>
            <w:tcW w:w="1985" w:type="dxa"/>
          </w:tcPr>
          <w:p w14:paraId="2A551531" w14:textId="77777777" w:rsidR="000F1AB9" w:rsidRDefault="000F1AB9" w:rsidP="000F1AB9">
            <w:pPr>
              <w:jc w:val="center"/>
            </w:pPr>
          </w:p>
          <w:p w14:paraId="1D1ACBF9" w14:textId="59206358" w:rsidR="000F1AB9" w:rsidRDefault="000F1AB9" w:rsidP="000F1AB9">
            <w:pPr>
              <w:jc w:val="center"/>
            </w:pPr>
            <w:r>
              <w:t>Oakes South</w:t>
            </w:r>
          </w:p>
          <w:p w14:paraId="280FDAC3" w14:textId="77777777" w:rsidR="000F1AB9" w:rsidRDefault="000F1AB9" w:rsidP="000F1AB9">
            <w:pPr>
              <w:jc w:val="center"/>
            </w:pPr>
          </w:p>
        </w:tc>
      </w:tr>
    </w:tbl>
    <w:p w14:paraId="25CC3B28" w14:textId="3F619D63" w:rsidR="000A5544" w:rsidRPr="00D600F9" w:rsidRDefault="000A5544" w:rsidP="000A5544">
      <w:pPr>
        <w:rPr>
          <w:b/>
          <w:sz w:val="28"/>
          <w:szCs w:val="28"/>
        </w:rPr>
      </w:pPr>
      <w:r>
        <w:br w:type="page"/>
      </w:r>
      <w:r w:rsidRPr="00D600F9">
        <w:rPr>
          <w:b/>
          <w:sz w:val="28"/>
          <w:szCs w:val="28"/>
        </w:rPr>
        <w:lastRenderedPageBreak/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>draft January 2019</w:t>
      </w:r>
    </w:p>
    <w:p w14:paraId="270628CD" w14:textId="77777777" w:rsidR="000A5544" w:rsidRDefault="000A5544" w:rsidP="000A5544">
      <w:pPr>
        <w:rPr>
          <w:b/>
        </w:rPr>
      </w:pPr>
    </w:p>
    <w:p w14:paraId="32580DF3" w14:textId="2B4030A5" w:rsidR="000A5544" w:rsidRPr="00D600F9" w:rsidRDefault="000A5544" w:rsidP="000A5544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</w:t>
      </w:r>
      <w:r w:rsidRPr="00D600F9">
        <w:rPr>
          <w:b/>
        </w:rPr>
        <w:t xml:space="preserve">esday </w:t>
      </w:r>
      <w:r>
        <w:rPr>
          <w:b/>
        </w:rPr>
        <w:t xml:space="preserve">April </w:t>
      </w:r>
      <w:r w:rsidR="000F1AB9">
        <w:rPr>
          <w:b/>
        </w:rPr>
        <w:t>9</w:t>
      </w:r>
      <w:r w:rsidR="000F1AB9" w:rsidRPr="000F1AB9">
        <w:rPr>
          <w:b/>
          <w:vertAlign w:val="superscript"/>
        </w:rPr>
        <w:t>th</w:t>
      </w:r>
      <w:r w:rsidR="000F1AB9">
        <w:rPr>
          <w:b/>
        </w:rPr>
        <w:t>, 2019</w:t>
      </w:r>
    </w:p>
    <w:p w14:paraId="771BF612" w14:textId="77777777" w:rsidR="000A5544" w:rsidRDefault="000A5544"/>
    <w:p w14:paraId="06BC05BB" w14:textId="77777777" w:rsidR="000A5544" w:rsidRDefault="000A554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CF4FF9" w14:paraId="158067E0" w14:textId="77777777" w:rsidTr="001F7D4D">
        <w:tc>
          <w:tcPr>
            <w:tcW w:w="1638" w:type="dxa"/>
          </w:tcPr>
          <w:p w14:paraId="76348DB4" w14:textId="77777777"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14:paraId="592D2A20" w14:textId="77777777"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14:paraId="34B5F1A8" w14:textId="77777777" w:rsidR="000A5544" w:rsidRPr="00EA4A72" w:rsidRDefault="000A5544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3048050" w14:textId="77777777" w:rsidR="00CF4FF9" w:rsidRDefault="00CF4FF9" w:rsidP="00CF4FF9">
            <w:r>
              <w:t>2B</w:t>
            </w:r>
          </w:p>
        </w:tc>
        <w:tc>
          <w:tcPr>
            <w:tcW w:w="5688" w:type="dxa"/>
          </w:tcPr>
          <w:p w14:paraId="1EBB6571" w14:textId="3CBE2F93" w:rsidR="00CF4FF9" w:rsidRPr="00341FCC" w:rsidRDefault="000F1AB9" w:rsidP="00CF4FF9">
            <w:pPr>
              <w:rPr>
                <w:b/>
              </w:rPr>
            </w:pPr>
            <w:r>
              <w:rPr>
                <w:b/>
              </w:rPr>
              <w:t xml:space="preserve">Inclusion in the </w:t>
            </w: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</w:rPr>
              <w:t xml:space="preserve"> Market: Six Steps for Preparing our Job Seekers for Success</w:t>
            </w:r>
          </w:p>
          <w:p w14:paraId="1B6537AC" w14:textId="77777777" w:rsidR="000F1AB9" w:rsidRDefault="00CF4FF9" w:rsidP="00CF4FF9">
            <w:pPr>
              <w:rPr>
                <w:i/>
              </w:rPr>
            </w:pPr>
            <w:r>
              <w:t xml:space="preserve">Presenter: </w:t>
            </w:r>
            <w:r w:rsidR="000F1AB9">
              <w:rPr>
                <w:i/>
              </w:rPr>
              <w:t>Joanna Samuels</w:t>
            </w:r>
          </w:p>
          <w:p w14:paraId="162F5481" w14:textId="5E8B2708" w:rsidR="00CF4FF9" w:rsidRPr="00CF4FF9" w:rsidRDefault="000F1AB9" w:rsidP="00CF4FF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14:paraId="30C99209" w14:textId="77777777" w:rsidR="00CF4FF9" w:rsidRDefault="00CF4FF9" w:rsidP="00CF4FF9">
            <w:pPr>
              <w:jc w:val="center"/>
            </w:pPr>
          </w:p>
          <w:p w14:paraId="3FF42D73" w14:textId="4D797AD8" w:rsidR="00CF4FF9" w:rsidRDefault="000F1AB9" w:rsidP="00CF4FF9">
            <w:pPr>
              <w:jc w:val="center"/>
            </w:pPr>
            <w:r>
              <w:t>Oakes North East</w:t>
            </w:r>
          </w:p>
        </w:tc>
      </w:tr>
      <w:tr w:rsidR="00CF4FF9" w14:paraId="37E75578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7A1DC0B5" w14:textId="77777777" w:rsidR="00CF4FF9" w:rsidRPr="00EA4A72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D2C4" w14:textId="77777777" w:rsidR="00CF4FF9" w:rsidRDefault="00CF4FF9" w:rsidP="00CF4FF9">
            <w:r>
              <w:t>2C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0380A284" w14:textId="008FC061" w:rsidR="00CF4FF9" w:rsidRPr="009D4763" w:rsidRDefault="000F1AB9" w:rsidP="00CF4FF9">
            <w:pPr>
              <w:rPr>
                <w:b/>
              </w:rPr>
            </w:pPr>
            <w:r>
              <w:rPr>
                <w:b/>
              </w:rPr>
              <w:t>CNSC</w:t>
            </w:r>
          </w:p>
          <w:p w14:paraId="78E75859" w14:textId="23F97537" w:rsidR="00CF4FF9" w:rsidRDefault="00CF4FF9" w:rsidP="00CF4FF9">
            <w:pPr>
              <w:rPr>
                <w:i/>
              </w:rPr>
            </w:pPr>
            <w:r>
              <w:t xml:space="preserve">Presenters: </w:t>
            </w:r>
            <w:r w:rsidR="000F1AB9">
              <w:rPr>
                <w:i/>
              </w:rPr>
              <w:t>Lisa Holmes, TBA</w:t>
            </w:r>
          </w:p>
          <w:p w14:paraId="5E354996" w14:textId="77777777" w:rsidR="00CF4FF9" w:rsidRPr="009D4763" w:rsidRDefault="00CF4FF9" w:rsidP="00CF4FF9"/>
        </w:tc>
        <w:tc>
          <w:tcPr>
            <w:tcW w:w="1985" w:type="dxa"/>
            <w:tcBorders>
              <w:bottom w:val="single" w:sz="4" w:space="0" w:color="auto"/>
            </w:tcBorders>
          </w:tcPr>
          <w:p w14:paraId="3D54F80D" w14:textId="77777777" w:rsidR="00CF4FF9" w:rsidRDefault="00CF4FF9" w:rsidP="00CF4FF9">
            <w:pPr>
              <w:jc w:val="center"/>
            </w:pPr>
          </w:p>
          <w:p w14:paraId="7FBCEE86" w14:textId="1766ABB8" w:rsidR="00CF4FF9" w:rsidRDefault="00D876E2" w:rsidP="00CF4FF9">
            <w:pPr>
              <w:jc w:val="center"/>
            </w:pPr>
            <w:r>
              <w:t>O</w:t>
            </w:r>
            <w:r w:rsidR="000F1AB9">
              <w:t>akes North</w:t>
            </w:r>
            <w:r>
              <w:t xml:space="preserve"> West</w:t>
            </w:r>
          </w:p>
          <w:p w14:paraId="0E1788CA" w14:textId="77777777" w:rsidR="00CF4FF9" w:rsidRDefault="00CF4FF9" w:rsidP="00CF4FF9">
            <w:pPr>
              <w:jc w:val="center"/>
            </w:pPr>
          </w:p>
        </w:tc>
      </w:tr>
      <w:tr w:rsidR="00CF4FF9" w14:paraId="5B8DD7E9" w14:textId="77777777" w:rsidTr="00F52B27">
        <w:tc>
          <w:tcPr>
            <w:tcW w:w="1638" w:type="dxa"/>
            <w:shd w:val="clear" w:color="auto" w:fill="auto"/>
          </w:tcPr>
          <w:p w14:paraId="40C6BD40" w14:textId="77777777" w:rsidR="00CF4FF9" w:rsidRPr="00F52B27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357263B" w14:textId="77777777" w:rsidR="00CF4FF9" w:rsidRPr="00F52B27" w:rsidRDefault="00CF4FF9" w:rsidP="00CF4FF9">
            <w:r w:rsidRPr="00F52B27">
              <w:t>2D</w:t>
            </w:r>
          </w:p>
        </w:tc>
        <w:tc>
          <w:tcPr>
            <w:tcW w:w="5688" w:type="dxa"/>
            <w:shd w:val="clear" w:color="auto" w:fill="auto"/>
          </w:tcPr>
          <w:p w14:paraId="61626113" w14:textId="64BDB12A" w:rsidR="00217AA6" w:rsidRPr="00217AA6" w:rsidRDefault="000F1AB9" w:rsidP="00217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Modern Model of Understanding Anxiety and How to Control it</w:t>
            </w:r>
          </w:p>
          <w:p w14:paraId="16330639" w14:textId="5F225B61" w:rsidR="00CF4FF9" w:rsidRPr="00F52B27" w:rsidRDefault="00CF4FF9" w:rsidP="00217AA6">
            <w:r>
              <w:t xml:space="preserve">Presenter: </w:t>
            </w:r>
            <w:r w:rsidR="000F1AB9">
              <w:rPr>
                <w:i/>
              </w:rPr>
              <w:t xml:space="preserve">Mark </w:t>
            </w:r>
            <w:proofErr w:type="spellStart"/>
            <w:r w:rsidR="000F1AB9">
              <w:rPr>
                <w:i/>
              </w:rPr>
              <w:t>Larin</w:t>
            </w:r>
            <w:proofErr w:type="spellEnd"/>
            <w:r w:rsidRPr="00630754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E8276E6" w14:textId="77777777" w:rsidR="00CF4FF9" w:rsidRDefault="00CF4FF9" w:rsidP="00CF4FF9">
            <w:pPr>
              <w:jc w:val="center"/>
            </w:pPr>
          </w:p>
          <w:p w14:paraId="6F805723" w14:textId="5B4C0361" w:rsidR="00CF4FF9" w:rsidRDefault="000F1AB9" w:rsidP="00CF4FF9">
            <w:pPr>
              <w:jc w:val="center"/>
            </w:pPr>
            <w:r>
              <w:t>Niagara</w:t>
            </w:r>
          </w:p>
          <w:p w14:paraId="299BDD84" w14:textId="77777777" w:rsidR="00CF4FF9" w:rsidRDefault="00CF4FF9" w:rsidP="00CF4FF9">
            <w:pPr>
              <w:jc w:val="center"/>
            </w:pPr>
          </w:p>
        </w:tc>
      </w:tr>
      <w:tr w:rsidR="00945871" w14:paraId="5C941150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5CCCF0EC" w14:textId="77777777" w:rsidR="00945871" w:rsidRDefault="00945871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14D5AC72" w14:textId="77777777" w:rsidR="00945871" w:rsidRDefault="000F1AB9" w:rsidP="0098707A">
            <w:pPr>
              <w:rPr>
                <w:b/>
                <w:i/>
              </w:rPr>
            </w:pPr>
            <w:r>
              <w:rPr>
                <w:b/>
                <w:i/>
              </w:rPr>
              <w:t>Dinner – on your own</w:t>
            </w:r>
          </w:p>
          <w:p w14:paraId="07D8A234" w14:textId="77777777" w:rsidR="000F1AB9" w:rsidRDefault="000F1AB9" w:rsidP="0098707A">
            <w:pPr>
              <w:rPr>
                <w:b/>
                <w:i/>
              </w:rPr>
            </w:pPr>
          </w:p>
          <w:p w14:paraId="5FAF7084" w14:textId="30CFE2BB" w:rsidR="000F1AB9" w:rsidRDefault="000F1AB9" w:rsidP="0098707A">
            <w:pPr>
              <w:rPr>
                <w:b/>
                <w:i/>
              </w:rPr>
            </w:pPr>
            <w:r>
              <w:rPr>
                <w:b/>
                <w:i/>
              </w:rPr>
              <w:t>Enjoy the sights and sounds of Niagara but return for our networking event</w:t>
            </w:r>
          </w:p>
          <w:p w14:paraId="3D4371D7" w14:textId="4189D4A4" w:rsidR="000F1AB9" w:rsidRPr="0098707A" w:rsidRDefault="000F1AB9" w:rsidP="0098707A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F73125B" w14:textId="77777777" w:rsidR="00945871" w:rsidRDefault="00945871" w:rsidP="00C70E84">
            <w:pPr>
              <w:jc w:val="center"/>
            </w:pPr>
          </w:p>
        </w:tc>
      </w:tr>
      <w:tr w:rsidR="00945871" w14:paraId="075BF0FA" w14:textId="77777777" w:rsidTr="001F7D4D">
        <w:tc>
          <w:tcPr>
            <w:tcW w:w="1638" w:type="dxa"/>
          </w:tcPr>
          <w:p w14:paraId="37690540" w14:textId="74443D34" w:rsidR="00945871" w:rsidRDefault="00945871">
            <w:r>
              <w:t>7:</w:t>
            </w:r>
            <w:r w:rsidR="000F1AB9">
              <w:t>0</w:t>
            </w:r>
            <w:r>
              <w:t xml:space="preserve">0 – </w:t>
            </w:r>
            <w:r w:rsidR="00DC0272">
              <w:t>10</w:t>
            </w:r>
            <w:r>
              <w:t>:00</w:t>
            </w:r>
          </w:p>
        </w:tc>
        <w:tc>
          <w:tcPr>
            <w:tcW w:w="6408" w:type="dxa"/>
            <w:gridSpan w:val="2"/>
          </w:tcPr>
          <w:p w14:paraId="52FB4443" w14:textId="77777777" w:rsidR="00670EBD" w:rsidRPr="00670EBD" w:rsidRDefault="00670EBD" w:rsidP="00670EB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  <w:proofErr w:type="spellStart"/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>NucleusLabs</w:t>
            </w:r>
            <w:proofErr w:type="spellEnd"/>
          </w:p>
          <w:p w14:paraId="0C769A48" w14:textId="77777777" w:rsidR="00D736BC" w:rsidRDefault="008D5555" w:rsidP="00E1324B">
            <w:pPr>
              <w:rPr>
                <w:i/>
              </w:rPr>
            </w:pPr>
            <w:r>
              <w:rPr>
                <w:i/>
              </w:rPr>
              <w:t xml:space="preserve">This </w:t>
            </w:r>
            <w:r w:rsidR="009E7902">
              <w:rPr>
                <w:i/>
              </w:rPr>
              <w:t xml:space="preserve">casual </w:t>
            </w:r>
            <w:r>
              <w:rPr>
                <w:i/>
              </w:rPr>
              <w:t>event is planned as a perfect way to end the day, relaxing with friends, old and new.</w:t>
            </w:r>
          </w:p>
          <w:p w14:paraId="3D096AC3" w14:textId="77777777" w:rsidR="009E7902" w:rsidRDefault="00D736BC" w:rsidP="00E1324B">
            <w:pPr>
              <w:rPr>
                <w:i/>
              </w:rPr>
            </w:pPr>
            <w:r>
              <w:rPr>
                <w:i/>
              </w:rPr>
              <w:t>Light refreshments</w:t>
            </w:r>
            <w:r w:rsidR="009E7902">
              <w:rPr>
                <w:i/>
              </w:rPr>
              <w:t xml:space="preserve"> and a cash bar</w:t>
            </w:r>
          </w:p>
          <w:p w14:paraId="2D5193EE" w14:textId="77777777" w:rsidR="008D5555" w:rsidRPr="008D5555" w:rsidRDefault="008D5555" w:rsidP="00E1324B">
            <w:pPr>
              <w:rPr>
                <w:i/>
              </w:rPr>
            </w:pPr>
          </w:p>
        </w:tc>
        <w:tc>
          <w:tcPr>
            <w:tcW w:w="1985" w:type="dxa"/>
          </w:tcPr>
          <w:p w14:paraId="2DA4EA2D" w14:textId="77777777" w:rsidR="007A7800" w:rsidRDefault="007A7800" w:rsidP="00C70E84">
            <w:pPr>
              <w:jc w:val="center"/>
            </w:pPr>
          </w:p>
          <w:p w14:paraId="2AB89C96" w14:textId="5AAE0F46" w:rsidR="00945871" w:rsidRDefault="000F1AB9" w:rsidP="00C70E84">
            <w:pPr>
              <w:jc w:val="center"/>
            </w:pPr>
            <w:r>
              <w:t>Peninsula Room</w:t>
            </w:r>
          </w:p>
        </w:tc>
      </w:tr>
    </w:tbl>
    <w:p w14:paraId="6D38490F" w14:textId="77777777" w:rsidR="00131792" w:rsidRDefault="00131792"/>
    <w:p w14:paraId="2357C507" w14:textId="77777777" w:rsidR="00131792" w:rsidRDefault="00131792"/>
    <w:p w14:paraId="4F40FED7" w14:textId="77777777" w:rsidR="000F1AB9" w:rsidRDefault="000F1A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2E6BB1" w14:textId="33663BD2"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lastRenderedPageBreak/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>draft January 2019</w:t>
      </w:r>
    </w:p>
    <w:p w14:paraId="04E65074" w14:textId="77777777" w:rsidR="000A5544" w:rsidRDefault="000A5544">
      <w:pPr>
        <w:rPr>
          <w:b/>
        </w:rPr>
      </w:pPr>
    </w:p>
    <w:p w14:paraId="12A91C07" w14:textId="1A2CB2E7" w:rsidR="00131792" w:rsidRPr="00D600F9" w:rsidRDefault="000F1AB9">
      <w:pPr>
        <w:rPr>
          <w:b/>
        </w:rPr>
      </w:pPr>
      <w:r>
        <w:rPr>
          <w:b/>
        </w:rPr>
        <w:t>Wedne</w:t>
      </w:r>
      <w:r w:rsidR="00131792" w:rsidRPr="00D600F9">
        <w:rPr>
          <w:b/>
        </w:rPr>
        <w:t xml:space="preserve">sday </w:t>
      </w:r>
      <w:r w:rsidR="00BE6279">
        <w:rPr>
          <w:b/>
        </w:rPr>
        <w:t xml:space="preserve">April </w:t>
      </w:r>
      <w:r>
        <w:rPr>
          <w:b/>
        </w:rPr>
        <w:t>10</w:t>
      </w:r>
      <w:r w:rsidRPr="000F1AB9">
        <w:rPr>
          <w:b/>
          <w:vertAlign w:val="superscript"/>
        </w:rPr>
        <w:t>th</w:t>
      </w:r>
      <w:r>
        <w:rPr>
          <w:b/>
        </w:rPr>
        <w:t>, 2019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461CC625" w14:textId="77777777" w:rsidTr="00380090">
        <w:tc>
          <w:tcPr>
            <w:tcW w:w="1638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380090">
        <w:tc>
          <w:tcPr>
            <w:tcW w:w="1638" w:type="dxa"/>
          </w:tcPr>
          <w:p w14:paraId="58EA512E" w14:textId="39AB564F" w:rsidR="00131792" w:rsidRDefault="005E51BC" w:rsidP="002948E7">
            <w:r>
              <w:t>8:00</w:t>
            </w:r>
            <w:r w:rsidR="00131792">
              <w:t xml:space="preserve"> – 9:00</w:t>
            </w:r>
          </w:p>
        </w:tc>
        <w:tc>
          <w:tcPr>
            <w:tcW w:w="6408" w:type="dxa"/>
            <w:gridSpan w:val="2"/>
          </w:tcPr>
          <w:p w14:paraId="30394673" w14:textId="7D1ADEF3" w:rsidR="00131792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85" w:type="dxa"/>
          </w:tcPr>
          <w:p w14:paraId="20508378" w14:textId="27BC0C18" w:rsidR="00131792" w:rsidRDefault="005E51BC" w:rsidP="00C70E84">
            <w:pPr>
              <w:jc w:val="center"/>
            </w:pPr>
            <w:r>
              <w:t>Oakes North</w:t>
            </w:r>
          </w:p>
        </w:tc>
      </w:tr>
      <w:tr w:rsidR="00131792" w14:paraId="6B255076" w14:textId="77777777" w:rsidTr="00380090">
        <w:tc>
          <w:tcPr>
            <w:tcW w:w="1638" w:type="dxa"/>
            <w:shd w:val="clear" w:color="auto" w:fill="C0C0C0"/>
          </w:tcPr>
          <w:p w14:paraId="128CB626" w14:textId="77777777"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3B349D48" w14:textId="0D28671F" w:rsidR="00131792" w:rsidRPr="0074536C" w:rsidRDefault="0088142A" w:rsidP="00BE06D7">
            <w:pPr>
              <w:rPr>
                <w:b/>
              </w:rPr>
            </w:pPr>
            <w:r>
              <w:rPr>
                <w:b/>
              </w:rPr>
              <w:t xml:space="preserve">Concurrent Session </w:t>
            </w:r>
            <w:r w:rsidR="005E51BC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C0C0C0"/>
          </w:tcPr>
          <w:p w14:paraId="6C82A5F3" w14:textId="77777777" w:rsidR="00131792" w:rsidRDefault="00131792"/>
        </w:tc>
      </w:tr>
      <w:tr w:rsidR="0088142A" w14:paraId="4F0F4AC6" w14:textId="77777777" w:rsidTr="0088142A">
        <w:tc>
          <w:tcPr>
            <w:tcW w:w="1638" w:type="dxa"/>
          </w:tcPr>
          <w:p w14:paraId="118CC25F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096198" w14:textId="079460F4" w:rsidR="0088142A" w:rsidRDefault="005E51BC" w:rsidP="0088142A">
            <w:r>
              <w:t>3</w:t>
            </w:r>
            <w:r w:rsidR="0088142A">
              <w:t>A</w:t>
            </w:r>
          </w:p>
        </w:tc>
        <w:tc>
          <w:tcPr>
            <w:tcW w:w="5688" w:type="dxa"/>
          </w:tcPr>
          <w:p w14:paraId="62F1EF11" w14:textId="03BAB01E" w:rsidR="00105E50" w:rsidRDefault="005E51BC" w:rsidP="00105E50">
            <w:pPr>
              <w:rPr>
                <w:b/>
              </w:rPr>
            </w:pPr>
            <w:r>
              <w:rPr>
                <w:b/>
              </w:rPr>
              <w:t>Integrated TAY planning process</w:t>
            </w:r>
          </w:p>
          <w:p w14:paraId="766D39C3" w14:textId="08E7918C" w:rsidR="00105E50" w:rsidRDefault="00105E50" w:rsidP="00105E50">
            <w:pPr>
              <w:rPr>
                <w:i/>
              </w:rPr>
            </w:pPr>
            <w:r>
              <w:t xml:space="preserve">Presenter: </w:t>
            </w:r>
            <w:r w:rsidR="005E51BC">
              <w:rPr>
                <w:i/>
              </w:rPr>
              <w:t xml:space="preserve">Anne </w:t>
            </w:r>
            <w:proofErr w:type="spellStart"/>
            <w:r w:rsidR="005E51BC">
              <w:rPr>
                <w:i/>
              </w:rPr>
              <w:t>Readhead</w:t>
            </w:r>
            <w:proofErr w:type="spellEnd"/>
            <w:r w:rsidR="005E51BC">
              <w:rPr>
                <w:i/>
              </w:rPr>
              <w:t xml:space="preserve">, </w:t>
            </w:r>
            <w:r w:rsidR="007E6FEF">
              <w:rPr>
                <w:i/>
              </w:rPr>
              <w:t>Susan Kowalski, Katie McKay, Lisa Whittingham</w:t>
            </w:r>
          </w:p>
          <w:p w14:paraId="574DDED5" w14:textId="77777777" w:rsidR="0088142A" w:rsidRPr="00E91EFA" w:rsidRDefault="0088142A" w:rsidP="00105E50"/>
        </w:tc>
        <w:tc>
          <w:tcPr>
            <w:tcW w:w="1985" w:type="dxa"/>
          </w:tcPr>
          <w:p w14:paraId="616A67EB" w14:textId="77777777" w:rsidR="0088142A" w:rsidRDefault="0088142A" w:rsidP="0088142A">
            <w:pPr>
              <w:jc w:val="center"/>
            </w:pPr>
          </w:p>
          <w:p w14:paraId="4A219AB5" w14:textId="58F7A0E0" w:rsidR="0088142A" w:rsidRDefault="007E6FEF" w:rsidP="0088142A">
            <w:pPr>
              <w:jc w:val="center"/>
            </w:pPr>
            <w:r>
              <w:t>Oakes South</w:t>
            </w:r>
          </w:p>
          <w:p w14:paraId="0638E0A8" w14:textId="77777777" w:rsidR="0088142A" w:rsidRDefault="0088142A" w:rsidP="0088142A">
            <w:pPr>
              <w:jc w:val="center"/>
            </w:pPr>
          </w:p>
        </w:tc>
      </w:tr>
      <w:tr w:rsidR="0088142A" w14:paraId="39F9007C" w14:textId="77777777" w:rsidTr="0088142A">
        <w:tc>
          <w:tcPr>
            <w:tcW w:w="1638" w:type="dxa"/>
          </w:tcPr>
          <w:p w14:paraId="18B45B2F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AD7F7" w14:textId="2A68FAC3" w:rsidR="0088142A" w:rsidRDefault="007E6FEF" w:rsidP="0088142A">
            <w:r>
              <w:t>3</w:t>
            </w:r>
            <w:r w:rsidR="0088142A">
              <w:t>B</w:t>
            </w:r>
          </w:p>
        </w:tc>
        <w:tc>
          <w:tcPr>
            <w:tcW w:w="5688" w:type="dxa"/>
          </w:tcPr>
          <w:p w14:paraId="52DBF9EB" w14:textId="1BEF4E32" w:rsidR="0088142A" w:rsidRPr="00341FCC" w:rsidRDefault="007E6FEF" w:rsidP="0088142A">
            <w:pPr>
              <w:rPr>
                <w:b/>
              </w:rPr>
            </w:pPr>
            <w:r>
              <w:rPr>
                <w:b/>
              </w:rPr>
              <w:t>Growing Waitlists and Static Resources – Improving Effectiveness Through Greater Efficiencies</w:t>
            </w:r>
          </w:p>
          <w:p w14:paraId="5C0F8862" w14:textId="10D7A7EC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>Bruce Edwards, Richard Holmes</w:t>
            </w:r>
          </w:p>
          <w:p w14:paraId="5AEFF38A" w14:textId="70FC1B1D" w:rsidR="007E6FEF" w:rsidRPr="00341FCC" w:rsidRDefault="007E6FEF" w:rsidP="0088142A"/>
        </w:tc>
        <w:tc>
          <w:tcPr>
            <w:tcW w:w="1985" w:type="dxa"/>
          </w:tcPr>
          <w:p w14:paraId="425ECA1A" w14:textId="77777777" w:rsidR="0088142A" w:rsidRDefault="0088142A" w:rsidP="0088142A">
            <w:pPr>
              <w:jc w:val="center"/>
            </w:pPr>
          </w:p>
          <w:p w14:paraId="497C2089" w14:textId="48926615" w:rsidR="0088142A" w:rsidRDefault="007E6FEF" w:rsidP="0088142A">
            <w:pPr>
              <w:jc w:val="center"/>
            </w:pPr>
            <w:r>
              <w:t>Oakes North East</w:t>
            </w:r>
          </w:p>
        </w:tc>
      </w:tr>
      <w:tr w:rsidR="0088142A" w14:paraId="0D82DCFF" w14:textId="77777777" w:rsidTr="0088142A">
        <w:tc>
          <w:tcPr>
            <w:tcW w:w="1638" w:type="dxa"/>
          </w:tcPr>
          <w:p w14:paraId="20947149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9CAC7FF" w14:textId="0AC37CC4" w:rsidR="0088142A" w:rsidRPr="00404876" w:rsidRDefault="007E6FEF" w:rsidP="0088142A">
            <w:r>
              <w:t>3</w:t>
            </w:r>
            <w:r w:rsidR="0088142A" w:rsidRPr="00404876">
              <w:t>C</w:t>
            </w:r>
          </w:p>
        </w:tc>
        <w:tc>
          <w:tcPr>
            <w:tcW w:w="5688" w:type="dxa"/>
          </w:tcPr>
          <w:p w14:paraId="7367709A" w14:textId="2E796AAD" w:rsidR="0088142A" w:rsidRPr="00630754" w:rsidRDefault="007E6FEF" w:rsidP="0088142A">
            <w:pPr>
              <w:rPr>
                <w:b/>
              </w:rPr>
            </w:pPr>
            <w:r>
              <w:rPr>
                <w:b/>
              </w:rPr>
              <w:t>Development and Implementation of the Group Home Living Compatibility Assessment Tool (GCAT)</w:t>
            </w:r>
          </w:p>
          <w:p w14:paraId="6257C498" w14:textId="3AF64E79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>Emily Wykes, Lauren Atkinson, Leah Cohen</w:t>
            </w:r>
          </w:p>
          <w:p w14:paraId="5C1DF6C6" w14:textId="77777777" w:rsidR="0088142A" w:rsidRPr="00630754" w:rsidRDefault="0088142A" w:rsidP="0088142A"/>
        </w:tc>
        <w:tc>
          <w:tcPr>
            <w:tcW w:w="1985" w:type="dxa"/>
          </w:tcPr>
          <w:p w14:paraId="0490F7EE" w14:textId="77777777" w:rsidR="0088142A" w:rsidRDefault="0088142A" w:rsidP="0088142A">
            <w:pPr>
              <w:jc w:val="center"/>
            </w:pPr>
          </w:p>
          <w:p w14:paraId="48840B73" w14:textId="3EA4D589" w:rsidR="0088142A" w:rsidRDefault="007E6FEF" w:rsidP="0088142A">
            <w:pPr>
              <w:jc w:val="center"/>
            </w:pPr>
            <w:r>
              <w:t>Oakes North West</w:t>
            </w:r>
          </w:p>
          <w:p w14:paraId="0CB81824" w14:textId="77777777" w:rsidR="0088142A" w:rsidRDefault="0088142A" w:rsidP="0088142A">
            <w:pPr>
              <w:jc w:val="center"/>
            </w:pPr>
          </w:p>
        </w:tc>
      </w:tr>
      <w:tr w:rsidR="0088142A" w14:paraId="1BE1A37C" w14:textId="77777777" w:rsidTr="0088142A">
        <w:tc>
          <w:tcPr>
            <w:tcW w:w="1638" w:type="dxa"/>
          </w:tcPr>
          <w:p w14:paraId="7064D3C9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1DCC37" w14:textId="035A3CEB" w:rsidR="0088142A" w:rsidRPr="00404876" w:rsidRDefault="007E6FEF" w:rsidP="0088142A">
            <w:r>
              <w:t>3</w:t>
            </w:r>
            <w:r w:rsidR="0088142A">
              <w:t>D</w:t>
            </w:r>
          </w:p>
        </w:tc>
        <w:tc>
          <w:tcPr>
            <w:tcW w:w="5688" w:type="dxa"/>
          </w:tcPr>
          <w:p w14:paraId="7D30401B" w14:textId="138C060B" w:rsidR="0088142A" w:rsidRDefault="007E6FEF" w:rsidP="0088142A">
            <w:pPr>
              <w:rPr>
                <w:b/>
              </w:rPr>
            </w:pPr>
            <w:r>
              <w:rPr>
                <w:b/>
              </w:rPr>
              <w:t>Everybody Counts: Responsiveness, Resilience and Creativity in Transitional Support Services for Adults</w:t>
            </w:r>
          </w:p>
          <w:p w14:paraId="3F183BC0" w14:textId="561F4706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 xml:space="preserve">Cynthia Cabrera, Danielle </w:t>
            </w:r>
            <w:proofErr w:type="spellStart"/>
            <w:r w:rsidR="007E6FEF">
              <w:rPr>
                <w:i/>
              </w:rPr>
              <w:t>Broomes</w:t>
            </w:r>
            <w:proofErr w:type="spellEnd"/>
            <w:r w:rsidR="007E6FEF">
              <w:rPr>
                <w:i/>
              </w:rPr>
              <w:t>, Tammy McCauley</w:t>
            </w:r>
          </w:p>
          <w:p w14:paraId="1FB91CFA" w14:textId="77777777" w:rsidR="0088142A" w:rsidRPr="009D4763" w:rsidRDefault="0088142A" w:rsidP="0088142A"/>
        </w:tc>
        <w:tc>
          <w:tcPr>
            <w:tcW w:w="1985" w:type="dxa"/>
          </w:tcPr>
          <w:p w14:paraId="1B996FB3" w14:textId="77777777" w:rsidR="0088142A" w:rsidRDefault="0088142A" w:rsidP="0088142A">
            <w:pPr>
              <w:jc w:val="center"/>
            </w:pPr>
          </w:p>
          <w:p w14:paraId="685EE770" w14:textId="341B87DB" w:rsidR="0088142A" w:rsidRDefault="007E6FEF" w:rsidP="0088142A">
            <w:pPr>
              <w:jc w:val="center"/>
            </w:pPr>
            <w:r>
              <w:t>Niagara</w:t>
            </w:r>
          </w:p>
        </w:tc>
      </w:tr>
      <w:tr w:rsidR="0088142A" w14:paraId="55E0AA07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A497FD3" w14:textId="77777777"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30B988D6" w14:textId="77777777"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8C342A5" w14:textId="77777777" w:rsidR="0088142A" w:rsidRDefault="0088142A" w:rsidP="0088142A">
            <w:pPr>
              <w:jc w:val="center"/>
            </w:pPr>
          </w:p>
        </w:tc>
      </w:tr>
      <w:tr w:rsidR="0088142A" w14:paraId="3590B117" w14:textId="77777777" w:rsidTr="00380090">
        <w:tc>
          <w:tcPr>
            <w:tcW w:w="1638" w:type="dxa"/>
            <w:shd w:val="clear" w:color="auto" w:fill="C0C0C0"/>
          </w:tcPr>
          <w:p w14:paraId="26E7B293" w14:textId="77777777"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1BA77B0" w14:textId="3456EE72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7E6FEF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098E5CF4" w14:textId="77777777" w:rsidR="0088142A" w:rsidRDefault="0088142A" w:rsidP="0088142A">
            <w:pPr>
              <w:jc w:val="center"/>
            </w:pPr>
          </w:p>
        </w:tc>
      </w:tr>
      <w:tr w:rsidR="0088142A" w14:paraId="4BC882AA" w14:textId="77777777" w:rsidTr="00380090">
        <w:tc>
          <w:tcPr>
            <w:tcW w:w="1638" w:type="dxa"/>
          </w:tcPr>
          <w:p w14:paraId="0AE69EE5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5B02" w14:textId="1EAF9AE6" w:rsidR="0088142A" w:rsidRDefault="007E6FEF" w:rsidP="0088142A">
            <w:r>
              <w:t>4</w:t>
            </w:r>
            <w:r w:rsidR="0088142A">
              <w:t>A</w:t>
            </w:r>
          </w:p>
        </w:tc>
        <w:tc>
          <w:tcPr>
            <w:tcW w:w="5688" w:type="dxa"/>
          </w:tcPr>
          <w:p w14:paraId="27322ED3" w14:textId="5878D04E" w:rsidR="00DA4B91" w:rsidRPr="00341FCC" w:rsidRDefault="007E6FEF" w:rsidP="00DA4B91">
            <w:pPr>
              <w:rPr>
                <w:b/>
              </w:rPr>
            </w:pPr>
            <w:r>
              <w:rPr>
                <w:b/>
              </w:rPr>
              <w:t>Can’t Read, Can’t Write, Here’s My Book</w:t>
            </w:r>
          </w:p>
          <w:p w14:paraId="4B3B18FD" w14:textId="15780B10" w:rsidR="0088142A" w:rsidRPr="00E91EFA" w:rsidRDefault="00DA4B91" w:rsidP="00DA4B91">
            <w:r>
              <w:t xml:space="preserve">Presenter: </w:t>
            </w:r>
            <w:r w:rsidR="007E6FEF">
              <w:rPr>
                <w:i/>
              </w:rPr>
              <w:t>Michael Jacques, Michel Jacques</w:t>
            </w:r>
          </w:p>
        </w:tc>
        <w:tc>
          <w:tcPr>
            <w:tcW w:w="1985" w:type="dxa"/>
          </w:tcPr>
          <w:p w14:paraId="353A6E90" w14:textId="77777777" w:rsidR="0088142A" w:rsidRDefault="0088142A" w:rsidP="0088142A">
            <w:pPr>
              <w:jc w:val="center"/>
            </w:pPr>
          </w:p>
          <w:p w14:paraId="1DB05D30" w14:textId="34B3714A" w:rsidR="0088142A" w:rsidRDefault="007E6FEF" w:rsidP="0088142A">
            <w:pPr>
              <w:jc w:val="center"/>
            </w:pPr>
            <w:r>
              <w:t>Oakes South</w:t>
            </w:r>
          </w:p>
          <w:p w14:paraId="11F3A9DF" w14:textId="77777777" w:rsidR="0088142A" w:rsidRDefault="0088142A" w:rsidP="0088142A">
            <w:pPr>
              <w:jc w:val="center"/>
            </w:pPr>
          </w:p>
        </w:tc>
      </w:tr>
      <w:tr w:rsidR="0088142A" w14:paraId="138E0E44" w14:textId="77777777" w:rsidTr="00404876">
        <w:tc>
          <w:tcPr>
            <w:tcW w:w="1638" w:type="dxa"/>
            <w:tcBorders>
              <w:bottom w:val="single" w:sz="4" w:space="0" w:color="auto"/>
            </w:tcBorders>
          </w:tcPr>
          <w:p w14:paraId="66498581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38639" w14:textId="22465DFD" w:rsidR="0088142A" w:rsidRDefault="007E6FEF" w:rsidP="0088142A">
            <w:r>
              <w:t>4</w:t>
            </w:r>
            <w:r w:rsidR="0088142A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0F9102D0" w14:textId="2148780E" w:rsidR="0088142A" w:rsidRPr="00341FCC" w:rsidRDefault="007E6FEF" w:rsidP="0088142A">
            <w:pPr>
              <w:rPr>
                <w:b/>
              </w:rPr>
            </w:pPr>
            <w:r>
              <w:rPr>
                <w:b/>
              </w:rPr>
              <w:t>Cross Sector Convalescent Care Program for Adults with Developmental Disabilities</w:t>
            </w:r>
          </w:p>
          <w:p w14:paraId="4925B1B0" w14:textId="6DDECD04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 xml:space="preserve">Jennifer </w:t>
            </w:r>
            <w:proofErr w:type="spellStart"/>
            <w:r w:rsidR="007E6FEF">
              <w:rPr>
                <w:i/>
              </w:rPr>
              <w:t>Altosaar</w:t>
            </w:r>
            <w:proofErr w:type="spellEnd"/>
            <w:r w:rsidR="007E6FEF">
              <w:rPr>
                <w:i/>
              </w:rPr>
              <w:t>, Cindy Dodd, Laura, Karen Olsen</w:t>
            </w:r>
          </w:p>
          <w:p w14:paraId="461E9BC2" w14:textId="77777777" w:rsidR="0088142A" w:rsidRPr="00341FCC" w:rsidRDefault="0088142A" w:rsidP="0088142A"/>
        </w:tc>
        <w:tc>
          <w:tcPr>
            <w:tcW w:w="1985" w:type="dxa"/>
            <w:tcBorders>
              <w:bottom w:val="single" w:sz="4" w:space="0" w:color="auto"/>
            </w:tcBorders>
          </w:tcPr>
          <w:p w14:paraId="1F4A2DC2" w14:textId="77777777" w:rsidR="0088142A" w:rsidRDefault="0088142A" w:rsidP="0088142A">
            <w:pPr>
              <w:jc w:val="center"/>
            </w:pPr>
          </w:p>
          <w:p w14:paraId="7BCA1B81" w14:textId="42EAF8C1" w:rsidR="0088142A" w:rsidRDefault="007E6FEF" w:rsidP="0088142A">
            <w:pPr>
              <w:jc w:val="center"/>
            </w:pPr>
            <w:r>
              <w:t>Oakes North East</w:t>
            </w:r>
          </w:p>
        </w:tc>
      </w:tr>
      <w:tr w:rsidR="0088142A" w14:paraId="102D9407" w14:textId="77777777" w:rsidTr="00404876">
        <w:trPr>
          <w:trHeight w:val="1401"/>
        </w:trPr>
        <w:tc>
          <w:tcPr>
            <w:tcW w:w="1638" w:type="dxa"/>
            <w:shd w:val="clear" w:color="auto" w:fill="auto"/>
          </w:tcPr>
          <w:p w14:paraId="4BC5F77B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B40D0B" w14:textId="41555760" w:rsidR="0088142A" w:rsidRPr="00404876" w:rsidRDefault="007E6FEF" w:rsidP="0088142A">
            <w:r>
              <w:t>4</w:t>
            </w:r>
            <w:r w:rsidR="0088142A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14:paraId="0A650CEE" w14:textId="698D3071" w:rsidR="0088142A" w:rsidRPr="00630754" w:rsidRDefault="00E875CB" w:rsidP="0088142A">
            <w:pPr>
              <w:rPr>
                <w:b/>
              </w:rPr>
            </w:pPr>
            <w:r>
              <w:rPr>
                <w:b/>
              </w:rPr>
              <w:t>Building Resilience Through Collaborative Partnerships</w:t>
            </w:r>
          </w:p>
          <w:p w14:paraId="61ADC732" w14:textId="12591F43" w:rsidR="0088142A" w:rsidRPr="00630754" w:rsidRDefault="0088142A" w:rsidP="0088142A">
            <w:r>
              <w:t>Presenter</w:t>
            </w:r>
            <w:r w:rsidR="00F643FD">
              <w:t>s</w:t>
            </w:r>
            <w:r>
              <w:t xml:space="preserve">: </w:t>
            </w:r>
            <w:r w:rsidR="00E875CB">
              <w:rPr>
                <w:i/>
              </w:rPr>
              <w:t>Ann Beatty, Kelly Jackson, Lauren McFarlane</w:t>
            </w:r>
          </w:p>
        </w:tc>
        <w:tc>
          <w:tcPr>
            <w:tcW w:w="1985" w:type="dxa"/>
            <w:shd w:val="clear" w:color="auto" w:fill="auto"/>
          </w:tcPr>
          <w:p w14:paraId="62BFC6F8" w14:textId="77777777" w:rsidR="0088142A" w:rsidRDefault="0088142A" w:rsidP="0088142A">
            <w:pPr>
              <w:jc w:val="center"/>
            </w:pPr>
          </w:p>
          <w:p w14:paraId="7240F0F5" w14:textId="589489F5" w:rsidR="0088142A" w:rsidRDefault="007E6FEF" w:rsidP="0088142A">
            <w:pPr>
              <w:jc w:val="center"/>
            </w:pPr>
            <w:r>
              <w:t>Oakes North West</w:t>
            </w:r>
          </w:p>
          <w:p w14:paraId="4068D12D" w14:textId="77777777" w:rsidR="0088142A" w:rsidRDefault="0088142A" w:rsidP="0088142A">
            <w:pPr>
              <w:jc w:val="center"/>
            </w:pPr>
          </w:p>
        </w:tc>
      </w:tr>
    </w:tbl>
    <w:p w14:paraId="3F947A81" w14:textId="77777777" w:rsidR="0088142A" w:rsidRDefault="0088142A">
      <w:r>
        <w:br w:type="page"/>
      </w:r>
    </w:p>
    <w:p w14:paraId="3E2C75EA" w14:textId="58BC1B9F" w:rsidR="00F643FD" w:rsidRPr="00D600F9" w:rsidRDefault="00F643FD" w:rsidP="00F643FD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lastRenderedPageBreak/>
        <w:t>201</w:t>
      </w:r>
      <w:r w:rsidR="00E875CB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>draft January 2019</w:t>
      </w:r>
    </w:p>
    <w:p w14:paraId="4AB45DAF" w14:textId="77777777" w:rsidR="00F643FD" w:rsidRDefault="00F643FD" w:rsidP="00F643FD">
      <w:pPr>
        <w:rPr>
          <w:b/>
        </w:rPr>
      </w:pPr>
    </w:p>
    <w:p w14:paraId="047AEDF3" w14:textId="7563FCF7" w:rsidR="00F643FD" w:rsidRPr="00D600F9" w:rsidRDefault="00E875CB" w:rsidP="00F643FD">
      <w:pPr>
        <w:rPr>
          <w:b/>
        </w:rPr>
      </w:pPr>
      <w:r>
        <w:rPr>
          <w:b/>
        </w:rPr>
        <w:t>Wedne</w:t>
      </w:r>
      <w:r w:rsidR="00F643FD" w:rsidRPr="00D600F9">
        <w:rPr>
          <w:b/>
        </w:rPr>
        <w:t xml:space="preserve">sday April </w:t>
      </w:r>
      <w:r>
        <w:rPr>
          <w:b/>
        </w:rPr>
        <w:t>10</w:t>
      </w:r>
      <w:r w:rsidRPr="00E875CB">
        <w:rPr>
          <w:b/>
          <w:vertAlign w:val="superscript"/>
        </w:rPr>
        <w:t>th</w:t>
      </w:r>
      <w:r>
        <w:rPr>
          <w:b/>
        </w:rPr>
        <w:t>, 2019</w:t>
      </w:r>
    </w:p>
    <w:p w14:paraId="7B0741EA" w14:textId="77777777" w:rsidR="00F643FD" w:rsidRDefault="00F643F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88142A" w14:paraId="7852DC1C" w14:textId="77777777" w:rsidTr="009D4763">
        <w:trPr>
          <w:trHeight w:val="1023"/>
        </w:trPr>
        <w:tc>
          <w:tcPr>
            <w:tcW w:w="1638" w:type="dxa"/>
            <w:shd w:val="clear" w:color="auto" w:fill="auto"/>
          </w:tcPr>
          <w:p w14:paraId="6078A884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5A932" w14:textId="299529DD" w:rsidR="0088142A" w:rsidRPr="00404876" w:rsidRDefault="00E875CB" w:rsidP="0088142A">
            <w:r>
              <w:t>4</w:t>
            </w:r>
            <w:r w:rsidR="0088142A">
              <w:t>D</w:t>
            </w:r>
          </w:p>
        </w:tc>
        <w:tc>
          <w:tcPr>
            <w:tcW w:w="5688" w:type="dxa"/>
            <w:shd w:val="clear" w:color="auto" w:fill="auto"/>
          </w:tcPr>
          <w:p w14:paraId="7898A373" w14:textId="19D7DD8C" w:rsidR="0088142A" w:rsidRDefault="00E875CB" w:rsidP="0088142A">
            <w:pPr>
              <w:rPr>
                <w:b/>
              </w:rPr>
            </w:pPr>
            <w:r>
              <w:rPr>
                <w:b/>
              </w:rPr>
              <w:t>Resilience and Creativity in Housing and Housing Support Development</w:t>
            </w:r>
          </w:p>
          <w:p w14:paraId="12C36D23" w14:textId="08552117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Alexandra Shannan, Martha Beach, Tracy </w:t>
            </w:r>
            <w:proofErr w:type="spellStart"/>
            <w:r w:rsidR="00E875CB">
              <w:rPr>
                <w:i/>
              </w:rPr>
              <w:t>Moxam</w:t>
            </w:r>
            <w:proofErr w:type="spellEnd"/>
            <w:r w:rsidR="00E875CB">
              <w:rPr>
                <w:i/>
              </w:rPr>
              <w:t xml:space="preserve"> Love</w:t>
            </w:r>
          </w:p>
          <w:p w14:paraId="6E3EA304" w14:textId="77777777" w:rsidR="00F643FD" w:rsidRPr="009D4763" w:rsidRDefault="00F643FD" w:rsidP="0088142A"/>
        </w:tc>
        <w:tc>
          <w:tcPr>
            <w:tcW w:w="1985" w:type="dxa"/>
            <w:shd w:val="clear" w:color="auto" w:fill="auto"/>
          </w:tcPr>
          <w:p w14:paraId="7400BF58" w14:textId="77777777" w:rsidR="0088142A" w:rsidRDefault="0088142A" w:rsidP="0088142A">
            <w:pPr>
              <w:jc w:val="center"/>
            </w:pPr>
          </w:p>
          <w:p w14:paraId="5BB98C93" w14:textId="563AB209" w:rsidR="0088142A" w:rsidRDefault="00E875CB" w:rsidP="0088142A">
            <w:pPr>
              <w:jc w:val="center"/>
            </w:pPr>
            <w:r>
              <w:t>Niagara</w:t>
            </w:r>
          </w:p>
        </w:tc>
      </w:tr>
      <w:tr w:rsidR="0088142A" w14:paraId="7A555565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B6759C8" w14:textId="29B2BB9B" w:rsidR="0088142A" w:rsidRPr="00FA3357" w:rsidRDefault="0088142A" w:rsidP="0088142A">
            <w:r>
              <w:t>12:</w:t>
            </w:r>
            <w:r w:rsidR="00E875CB">
              <w:t>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6EC2480" w14:textId="77777777" w:rsidR="0088142A" w:rsidRDefault="0088142A" w:rsidP="0088142A">
            <w:r w:rsidRPr="00FA3357">
              <w:t>Lunch</w:t>
            </w:r>
          </w:p>
          <w:p w14:paraId="7565B0F8" w14:textId="48D3FF67" w:rsidR="0088142A" w:rsidRPr="00FA3357" w:rsidRDefault="0088142A" w:rsidP="00E875CB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42FF9F" w14:textId="39E6F863" w:rsidR="0088142A" w:rsidRDefault="00E875CB" w:rsidP="0088142A">
            <w:pPr>
              <w:jc w:val="center"/>
            </w:pPr>
            <w:r>
              <w:t>Oakes North</w:t>
            </w:r>
          </w:p>
        </w:tc>
      </w:tr>
      <w:tr w:rsidR="0088142A" w14:paraId="286BBDD3" w14:textId="77777777" w:rsidTr="00380090">
        <w:tc>
          <w:tcPr>
            <w:tcW w:w="1638" w:type="dxa"/>
            <w:shd w:val="clear" w:color="auto" w:fill="C0C0C0"/>
          </w:tcPr>
          <w:p w14:paraId="36B9ED57" w14:textId="381BDF3A" w:rsidR="0088142A" w:rsidRDefault="00E875CB" w:rsidP="0088142A">
            <w:r>
              <w:t>1:00 – 2:15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5D300F1" w14:textId="242F95E9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E875CB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14:paraId="5AD7EB53" w14:textId="77777777" w:rsidR="0088142A" w:rsidRDefault="0088142A" w:rsidP="0088142A"/>
        </w:tc>
      </w:tr>
      <w:tr w:rsidR="00DA4B91" w14:paraId="65F6E478" w14:textId="77777777" w:rsidTr="00380090">
        <w:tc>
          <w:tcPr>
            <w:tcW w:w="1638" w:type="dxa"/>
          </w:tcPr>
          <w:p w14:paraId="485E05FE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8BFE8" w14:textId="4285160E" w:rsidR="00DA4B91" w:rsidRDefault="00E875CB" w:rsidP="00CF4C04">
            <w:r>
              <w:t>5</w:t>
            </w:r>
            <w:r w:rsidR="00DA4B91">
              <w:t>A</w:t>
            </w:r>
          </w:p>
        </w:tc>
        <w:tc>
          <w:tcPr>
            <w:tcW w:w="5688" w:type="dxa"/>
          </w:tcPr>
          <w:p w14:paraId="028710EF" w14:textId="375D4CB4" w:rsidR="00DA4B91" w:rsidRPr="00341FCC" w:rsidRDefault="00E875CB" w:rsidP="00CF4C04">
            <w:pPr>
              <w:rPr>
                <w:b/>
              </w:rPr>
            </w:pPr>
            <w:r>
              <w:rPr>
                <w:b/>
              </w:rPr>
              <w:t>Peer Support and counselling for women who have experienced violence</w:t>
            </w:r>
          </w:p>
          <w:p w14:paraId="12A158A6" w14:textId="3F7BDDFA" w:rsidR="00DA4B91" w:rsidRDefault="00DA4B91" w:rsidP="00CF4C04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Maria </w:t>
            </w:r>
            <w:proofErr w:type="spellStart"/>
            <w:r w:rsidR="00E875CB">
              <w:rPr>
                <w:i/>
              </w:rPr>
              <w:t>Huijbregts</w:t>
            </w:r>
            <w:proofErr w:type="spellEnd"/>
            <w:r w:rsidR="00E875CB">
              <w:rPr>
                <w:i/>
              </w:rPr>
              <w:t xml:space="preserve">, Vania </w:t>
            </w:r>
            <w:proofErr w:type="spellStart"/>
            <w:r w:rsidR="00E875CB">
              <w:rPr>
                <w:i/>
              </w:rPr>
              <w:t>Sukola</w:t>
            </w:r>
            <w:proofErr w:type="spellEnd"/>
            <w:r w:rsidR="00E875CB">
              <w:rPr>
                <w:i/>
              </w:rPr>
              <w:t>, Janet Wilson, Self-Advocate TBA</w:t>
            </w:r>
            <w:r w:rsidRPr="00341FCC">
              <w:rPr>
                <w:i/>
              </w:rPr>
              <w:t xml:space="preserve"> </w:t>
            </w:r>
          </w:p>
          <w:p w14:paraId="52D29825" w14:textId="77777777" w:rsidR="00DA4B91" w:rsidRPr="00341FCC" w:rsidRDefault="00DA4B91" w:rsidP="00CF4C04"/>
        </w:tc>
        <w:tc>
          <w:tcPr>
            <w:tcW w:w="1985" w:type="dxa"/>
          </w:tcPr>
          <w:p w14:paraId="7423AAFD" w14:textId="77777777" w:rsidR="00DA4B91" w:rsidRDefault="00DA4B91" w:rsidP="00CF4C04">
            <w:pPr>
              <w:jc w:val="center"/>
            </w:pPr>
          </w:p>
          <w:p w14:paraId="1763AD2A" w14:textId="28FDCD53" w:rsidR="00DA4B91" w:rsidRDefault="00E875CB" w:rsidP="00CF4C04">
            <w:pPr>
              <w:jc w:val="center"/>
            </w:pPr>
            <w:r>
              <w:t>Oakes South</w:t>
            </w:r>
          </w:p>
        </w:tc>
      </w:tr>
      <w:tr w:rsidR="00DA4B91" w14:paraId="39C14542" w14:textId="77777777" w:rsidTr="00380090">
        <w:tc>
          <w:tcPr>
            <w:tcW w:w="1638" w:type="dxa"/>
          </w:tcPr>
          <w:p w14:paraId="4BA7C2FC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F00CE4" w14:textId="0BED954B" w:rsidR="00DA4B91" w:rsidRDefault="00E875CB" w:rsidP="0088609A">
            <w:r>
              <w:t>5</w:t>
            </w:r>
            <w:r w:rsidR="00DA4B91">
              <w:t>B</w:t>
            </w:r>
          </w:p>
        </w:tc>
        <w:tc>
          <w:tcPr>
            <w:tcW w:w="5688" w:type="dxa"/>
          </w:tcPr>
          <w:p w14:paraId="7D2B94BD" w14:textId="09AB4151" w:rsidR="00DA4B91" w:rsidRPr="00630754" w:rsidRDefault="00E875CB" w:rsidP="0088609A">
            <w:pPr>
              <w:rPr>
                <w:b/>
              </w:rPr>
            </w:pPr>
            <w:r>
              <w:rPr>
                <w:b/>
              </w:rPr>
              <w:t>“PATHS” to Healthy Sexuality: Clinical Overview</w:t>
            </w:r>
          </w:p>
          <w:p w14:paraId="0BF61811" w14:textId="6DEA84C6" w:rsidR="00DA4B91" w:rsidRDefault="00DA4B91" w:rsidP="0088609A">
            <w:r>
              <w:t xml:space="preserve">Presenters: </w:t>
            </w:r>
            <w:r w:rsidR="00E875CB">
              <w:rPr>
                <w:i/>
              </w:rPr>
              <w:t xml:space="preserve">Christa </w:t>
            </w:r>
            <w:proofErr w:type="spellStart"/>
            <w:r w:rsidR="00E875CB">
              <w:rPr>
                <w:i/>
              </w:rPr>
              <w:t>Outhwaite</w:t>
            </w:r>
            <w:proofErr w:type="spellEnd"/>
            <w:r w:rsidR="00E875CB">
              <w:rPr>
                <w:i/>
              </w:rPr>
              <w:t>-Salmon, Tiffany Charbonneau</w:t>
            </w:r>
          </w:p>
          <w:p w14:paraId="7B05EBF6" w14:textId="77777777" w:rsidR="00DA4B91" w:rsidRPr="00630754" w:rsidRDefault="00DA4B91" w:rsidP="0088609A"/>
        </w:tc>
        <w:tc>
          <w:tcPr>
            <w:tcW w:w="1985" w:type="dxa"/>
          </w:tcPr>
          <w:p w14:paraId="2D3A2784" w14:textId="77777777" w:rsidR="00DA4B91" w:rsidRDefault="00DA4B91" w:rsidP="0088609A">
            <w:pPr>
              <w:jc w:val="center"/>
            </w:pPr>
          </w:p>
          <w:p w14:paraId="2B0AC334" w14:textId="581D3ACB" w:rsidR="00DA4B91" w:rsidRDefault="00E875CB" w:rsidP="0088609A">
            <w:pPr>
              <w:jc w:val="center"/>
            </w:pPr>
            <w:r>
              <w:t>Oakes North East</w:t>
            </w:r>
          </w:p>
          <w:p w14:paraId="56EF69F8" w14:textId="77777777" w:rsidR="00DA4B91" w:rsidRDefault="00DA4B91" w:rsidP="0088609A">
            <w:pPr>
              <w:jc w:val="center"/>
            </w:pPr>
          </w:p>
        </w:tc>
      </w:tr>
      <w:tr w:rsidR="00DA4B91" w14:paraId="60517A4F" w14:textId="77777777" w:rsidTr="00380090">
        <w:tc>
          <w:tcPr>
            <w:tcW w:w="1638" w:type="dxa"/>
          </w:tcPr>
          <w:p w14:paraId="468AB99C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7E32" w14:textId="6F537FE5" w:rsidR="00DA4B91" w:rsidRDefault="00E875CB" w:rsidP="00EB4DA1">
            <w:r>
              <w:t>5</w:t>
            </w:r>
            <w:r w:rsidR="00DA4B91">
              <w:t>C</w:t>
            </w:r>
          </w:p>
        </w:tc>
        <w:tc>
          <w:tcPr>
            <w:tcW w:w="5688" w:type="dxa"/>
          </w:tcPr>
          <w:p w14:paraId="2E992CEA" w14:textId="67D9FDD1" w:rsidR="00DA4B91" w:rsidRPr="00341FCC" w:rsidRDefault="00E875CB" w:rsidP="00EB4DA1">
            <w:pPr>
              <w:rPr>
                <w:b/>
              </w:rPr>
            </w:pPr>
            <w:r>
              <w:rPr>
                <w:b/>
              </w:rPr>
              <w:t>Opening Doors to Health Care with People with Disabilities: Tools for Direct Support Professionals</w:t>
            </w:r>
          </w:p>
          <w:p w14:paraId="455CE44D" w14:textId="77A5E984" w:rsidR="00DA4B91" w:rsidRDefault="00DA4B91" w:rsidP="00EB4DA1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Heather </w:t>
            </w:r>
            <w:proofErr w:type="spellStart"/>
            <w:r w:rsidR="00E875CB">
              <w:rPr>
                <w:i/>
              </w:rPr>
              <w:t>Hermans</w:t>
            </w:r>
            <w:proofErr w:type="spellEnd"/>
            <w:r w:rsidR="00E875CB">
              <w:rPr>
                <w:i/>
              </w:rPr>
              <w:t xml:space="preserve">, Chanelle </w:t>
            </w:r>
            <w:proofErr w:type="spellStart"/>
            <w:r w:rsidR="00E875CB">
              <w:rPr>
                <w:i/>
              </w:rPr>
              <w:t>Salonia</w:t>
            </w:r>
            <w:proofErr w:type="spellEnd"/>
          </w:p>
          <w:p w14:paraId="17AF28E7" w14:textId="77777777" w:rsidR="00DA4B91" w:rsidRPr="00341FCC" w:rsidRDefault="00DA4B91" w:rsidP="00EB4DA1"/>
        </w:tc>
        <w:tc>
          <w:tcPr>
            <w:tcW w:w="1985" w:type="dxa"/>
          </w:tcPr>
          <w:p w14:paraId="35C0F1F9" w14:textId="77777777" w:rsidR="00DA4B91" w:rsidRDefault="00DA4B91" w:rsidP="00EB4DA1">
            <w:pPr>
              <w:jc w:val="center"/>
            </w:pPr>
          </w:p>
          <w:p w14:paraId="460F9EF2" w14:textId="7D6CDE28" w:rsidR="00DA4B91" w:rsidRDefault="00E875CB" w:rsidP="00EB4DA1">
            <w:pPr>
              <w:jc w:val="center"/>
            </w:pPr>
            <w:r>
              <w:t>Oakes North West</w:t>
            </w:r>
          </w:p>
        </w:tc>
      </w:tr>
      <w:tr w:rsidR="00DA4B91" w14:paraId="51737C49" w14:textId="77777777" w:rsidTr="005635D0">
        <w:tc>
          <w:tcPr>
            <w:tcW w:w="1638" w:type="dxa"/>
            <w:tcBorders>
              <w:bottom w:val="single" w:sz="4" w:space="0" w:color="auto"/>
            </w:tcBorders>
          </w:tcPr>
          <w:p w14:paraId="30CE2515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5E2F" w14:textId="3141311C" w:rsidR="00DA4B91" w:rsidRDefault="00E875CB" w:rsidP="00DA4B91">
            <w:r>
              <w:t>5D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B1C214" w14:textId="77777777" w:rsidR="00DA4B91" w:rsidRDefault="00E875CB" w:rsidP="0088142A">
            <w:r>
              <w:rPr>
                <w:b/>
              </w:rPr>
              <w:t>From Trauma to Trust: Building Resilience through Multi-Modal Therapy</w:t>
            </w:r>
          </w:p>
          <w:p w14:paraId="18BD4360" w14:textId="77777777" w:rsidR="00E875CB" w:rsidRDefault="00E875CB" w:rsidP="0088142A">
            <w:r>
              <w:t xml:space="preserve">Amanda Gee, Jessica Capra, Virginia </w:t>
            </w:r>
            <w:proofErr w:type="spellStart"/>
            <w:r>
              <w:t>Jahyu</w:t>
            </w:r>
            <w:proofErr w:type="spellEnd"/>
          </w:p>
          <w:p w14:paraId="6B371CD2" w14:textId="57DB7250" w:rsidR="005635D0" w:rsidRPr="00E875CB" w:rsidRDefault="005635D0" w:rsidP="0088142A"/>
        </w:tc>
        <w:tc>
          <w:tcPr>
            <w:tcW w:w="1985" w:type="dxa"/>
            <w:tcBorders>
              <w:bottom w:val="single" w:sz="4" w:space="0" w:color="auto"/>
            </w:tcBorders>
          </w:tcPr>
          <w:p w14:paraId="0C38A104" w14:textId="77777777" w:rsidR="00E875CB" w:rsidRDefault="00E875CB" w:rsidP="0088142A">
            <w:pPr>
              <w:jc w:val="center"/>
            </w:pPr>
          </w:p>
          <w:p w14:paraId="3C5985EC" w14:textId="7A9A4AE8" w:rsidR="00DA4B91" w:rsidRDefault="00E875CB" w:rsidP="0088142A">
            <w:pPr>
              <w:jc w:val="center"/>
            </w:pPr>
            <w:r>
              <w:t>Niagara</w:t>
            </w:r>
          </w:p>
        </w:tc>
      </w:tr>
      <w:tr w:rsidR="005635D0" w14:paraId="0E2E162F" w14:textId="77777777" w:rsidTr="005635D0">
        <w:tc>
          <w:tcPr>
            <w:tcW w:w="1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9E784" w14:textId="6FEC6E78" w:rsidR="005635D0" w:rsidRPr="005635D0" w:rsidRDefault="005635D0" w:rsidP="0088142A">
            <w:r w:rsidRPr="005635D0">
              <w:t xml:space="preserve">2:15 – 2:30 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A5EAB0" w14:textId="73283D31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295EFE" w14:textId="77777777" w:rsidR="005635D0" w:rsidRDefault="005635D0" w:rsidP="0088142A">
            <w:pPr>
              <w:jc w:val="center"/>
            </w:pPr>
          </w:p>
        </w:tc>
      </w:tr>
      <w:tr w:rsidR="005635D0" w14:paraId="7C96A431" w14:textId="77777777" w:rsidTr="005635D0">
        <w:tc>
          <w:tcPr>
            <w:tcW w:w="1638" w:type="dxa"/>
            <w:shd w:val="clear" w:color="auto" w:fill="BFBFBF" w:themeFill="background1" w:themeFillShade="BF"/>
          </w:tcPr>
          <w:p w14:paraId="1E917F55" w14:textId="4433AF26" w:rsidR="005635D0" w:rsidRPr="005635D0" w:rsidRDefault="005635D0" w:rsidP="0088142A">
            <w:r w:rsidRPr="005635D0">
              <w:t>2:30 – 3:45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66D811A4" w14:textId="37A4857B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Concurrent Session 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29B1CC" w14:textId="77777777" w:rsidR="005635D0" w:rsidRDefault="005635D0" w:rsidP="0088142A">
            <w:pPr>
              <w:jc w:val="center"/>
            </w:pPr>
          </w:p>
        </w:tc>
      </w:tr>
      <w:tr w:rsidR="005635D0" w14:paraId="31B9C274" w14:textId="77777777" w:rsidTr="00380090">
        <w:tc>
          <w:tcPr>
            <w:tcW w:w="1638" w:type="dxa"/>
          </w:tcPr>
          <w:p w14:paraId="79878D16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3C748F" w14:textId="5F22CE6E" w:rsidR="005635D0" w:rsidRDefault="005635D0" w:rsidP="00DA4B91">
            <w:r>
              <w:t>6A</w:t>
            </w:r>
          </w:p>
        </w:tc>
        <w:tc>
          <w:tcPr>
            <w:tcW w:w="5688" w:type="dxa"/>
          </w:tcPr>
          <w:p w14:paraId="0E57F4B8" w14:textId="77777777" w:rsidR="005635D0" w:rsidRDefault="005635D0" w:rsidP="0088142A">
            <w:r>
              <w:rPr>
                <w:b/>
              </w:rPr>
              <w:t>Cannabis is Legal… Now what?</w:t>
            </w:r>
          </w:p>
          <w:p w14:paraId="21C3B3A4" w14:textId="77777777" w:rsidR="005635D0" w:rsidRDefault="005635D0" w:rsidP="0088142A">
            <w:r>
              <w:t>Presenters: Danielle Sutherland, Maria Papadimitriou</w:t>
            </w:r>
          </w:p>
          <w:p w14:paraId="0A507DA0" w14:textId="2FCE8B53" w:rsidR="005635D0" w:rsidRPr="005635D0" w:rsidRDefault="005635D0" w:rsidP="0088142A"/>
        </w:tc>
        <w:tc>
          <w:tcPr>
            <w:tcW w:w="1985" w:type="dxa"/>
          </w:tcPr>
          <w:p w14:paraId="52716385" w14:textId="77777777" w:rsidR="005635D0" w:rsidRDefault="005635D0" w:rsidP="0088142A">
            <w:pPr>
              <w:jc w:val="center"/>
            </w:pPr>
          </w:p>
          <w:p w14:paraId="4CF01746" w14:textId="15F23D49" w:rsidR="005635D0" w:rsidRDefault="005635D0" w:rsidP="0088142A">
            <w:pPr>
              <w:jc w:val="center"/>
            </w:pPr>
            <w:r>
              <w:t>Oakes South</w:t>
            </w:r>
          </w:p>
        </w:tc>
      </w:tr>
      <w:tr w:rsidR="005635D0" w14:paraId="6DC5A534" w14:textId="77777777" w:rsidTr="00380090">
        <w:tc>
          <w:tcPr>
            <w:tcW w:w="1638" w:type="dxa"/>
          </w:tcPr>
          <w:p w14:paraId="680313D1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1C1D07" w14:textId="3E1312A4" w:rsidR="005635D0" w:rsidRDefault="005635D0" w:rsidP="00DA4B91">
            <w:r>
              <w:t>6B</w:t>
            </w:r>
          </w:p>
        </w:tc>
        <w:tc>
          <w:tcPr>
            <w:tcW w:w="5688" w:type="dxa"/>
          </w:tcPr>
          <w:p w14:paraId="63D9B57C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The IF Library Project</w:t>
            </w:r>
          </w:p>
          <w:p w14:paraId="14EE4D7E" w14:textId="77777777" w:rsidR="005635D0" w:rsidRDefault="005635D0" w:rsidP="0088142A">
            <w:r>
              <w:t xml:space="preserve">Presenters: Barry Isaacs, Maria </w:t>
            </w:r>
            <w:proofErr w:type="spellStart"/>
            <w:r>
              <w:t>Huijbregts</w:t>
            </w:r>
            <w:proofErr w:type="spellEnd"/>
            <w:r>
              <w:t>, Terri Hewitt</w:t>
            </w:r>
          </w:p>
          <w:p w14:paraId="26928929" w14:textId="7D392932" w:rsidR="005635D0" w:rsidRPr="005635D0" w:rsidRDefault="005635D0" w:rsidP="0088142A"/>
        </w:tc>
        <w:tc>
          <w:tcPr>
            <w:tcW w:w="1985" w:type="dxa"/>
          </w:tcPr>
          <w:p w14:paraId="75310F79" w14:textId="77777777" w:rsidR="005635D0" w:rsidRDefault="005635D0" w:rsidP="0088142A">
            <w:pPr>
              <w:jc w:val="center"/>
            </w:pPr>
          </w:p>
          <w:p w14:paraId="5EA4A7C9" w14:textId="1A4875C9" w:rsidR="005635D0" w:rsidRDefault="005635D0" w:rsidP="0088142A">
            <w:pPr>
              <w:jc w:val="center"/>
            </w:pPr>
            <w:r>
              <w:t>Oakes North East</w:t>
            </w:r>
          </w:p>
        </w:tc>
      </w:tr>
      <w:tr w:rsidR="005635D0" w14:paraId="625E7605" w14:textId="77777777" w:rsidTr="00380090">
        <w:tc>
          <w:tcPr>
            <w:tcW w:w="1638" w:type="dxa"/>
          </w:tcPr>
          <w:p w14:paraId="23C2D4FF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2100F" w14:textId="775D1678" w:rsidR="005635D0" w:rsidRDefault="005635D0" w:rsidP="00DA4B91">
            <w:r>
              <w:t>6C</w:t>
            </w:r>
          </w:p>
        </w:tc>
        <w:tc>
          <w:tcPr>
            <w:tcW w:w="5688" w:type="dxa"/>
          </w:tcPr>
          <w:p w14:paraId="53E903B9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Using a Multi-Disciplinary Approach in Supporting Complex Persons Across the Developmental, Healthcare and Justice Sector</w:t>
            </w:r>
          </w:p>
          <w:p w14:paraId="535F2ACC" w14:textId="77777777" w:rsidR="005635D0" w:rsidRDefault="005635D0" w:rsidP="0088142A">
            <w:r>
              <w:t>Presenter: Aamir Khan</w:t>
            </w:r>
          </w:p>
          <w:p w14:paraId="26DEC5A0" w14:textId="767DCE45" w:rsidR="005635D0" w:rsidRPr="005635D0" w:rsidRDefault="005635D0" w:rsidP="0088142A"/>
        </w:tc>
        <w:tc>
          <w:tcPr>
            <w:tcW w:w="1985" w:type="dxa"/>
          </w:tcPr>
          <w:p w14:paraId="78682265" w14:textId="77777777" w:rsidR="005635D0" w:rsidRDefault="005635D0" w:rsidP="0088142A">
            <w:pPr>
              <w:jc w:val="center"/>
            </w:pPr>
          </w:p>
          <w:p w14:paraId="4B504B1D" w14:textId="33362E33" w:rsidR="005635D0" w:rsidRDefault="005635D0" w:rsidP="0088142A">
            <w:pPr>
              <w:jc w:val="center"/>
            </w:pPr>
            <w:r>
              <w:t>Oakes North West</w:t>
            </w:r>
          </w:p>
        </w:tc>
      </w:tr>
      <w:tr w:rsidR="005635D0" w14:paraId="7C265D95" w14:textId="77777777" w:rsidTr="00380090">
        <w:tc>
          <w:tcPr>
            <w:tcW w:w="1638" w:type="dxa"/>
          </w:tcPr>
          <w:p w14:paraId="3EF4C747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F8DB380" w14:textId="626BF770" w:rsidR="005635D0" w:rsidRDefault="005635D0" w:rsidP="00DA4B91">
            <w:r>
              <w:t>6D</w:t>
            </w:r>
          </w:p>
        </w:tc>
        <w:tc>
          <w:tcPr>
            <w:tcW w:w="5688" w:type="dxa"/>
          </w:tcPr>
          <w:p w14:paraId="097F695B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 xml:space="preserve">Investigating existing barriers in the implementation of best practices for treating problem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in Canada</w:t>
            </w:r>
          </w:p>
          <w:p w14:paraId="0A2C24FF" w14:textId="64546903" w:rsidR="005635D0" w:rsidRPr="005635D0" w:rsidRDefault="005635D0" w:rsidP="0088142A">
            <w:r>
              <w:t xml:space="preserve">Presenters: Alison Cox, </w:t>
            </w:r>
            <w:proofErr w:type="spellStart"/>
            <w:r>
              <w:t>Valdeep</w:t>
            </w:r>
            <w:proofErr w:type="spellEnd"/>
            <w:r>
              <w:t xml:space="preserve"> Saini</w:t>
            </w:r>
          </w:p>
        </w:tc>
        <w:tc>
          <w:tcPr>
            <w:tcW w:w="1985" w:type="dxa"/>
          </w:tcPr>
          <w:p w14:paraId="5BEF7164" w14:textId="77777777" w:rsidR="005635D0" w:rsidRDefault="005635D0" w:rsidP="0088142A">
            <w:pPr>
              <w:jc w:val="center"/>
            </w:pPr>
          </w:p>
          <w:p w14:paraId="5A9408E7" w14:textId="148A7FAB" w:rsidR="005635D0" w:rsidRDefault="005635D0" w:rsidP="0088142A">
            <w:pPr>
              <w:jc w:val="center"/>
            </w:pPr>
            <w:r>
              <w:t>Niagara</w:t>
            </w: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56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60DB"/>
    <w:rsid w:val="0002443F"/>
    <w:rsid w:val="00025941"/>
    <w:rsid w:val="0003328C"/>
    <w:rsid w:val="00042E3F"/>
    <w:rsid w:val="00042F9D"/>
    <w:rsid w:val="0005566E"/>
    <w:rsid w:val="00073D83"/>
    <w:rsid w:val="00076304"/>
    <w:rsid w:val="00076CB3"/>
    <w:rsid w:val="000A0AA3"/>
    <w:rsid w:val="000A2B3C"/>
    <w:rsid w:val="000A47E2"/>
    <w:rsid w:val="000A5544"/>
    <w:rsid w:val="000A7E17"/>
    <w:rsid w:val="000D153E"/>
    <w:rsid w:val="000D5231"/>
    <w:rsid w:val="000F1AB9"/>
    <w:rsid w:val="00105E50"/>
    <w:rsid w:val="0010675E"/>
    <w:rsid w:val="001258A3"/>
    <w:rsid w:val="00131792"/>
    <w:rsid w:val="00140B63"/>
    <w:rsid w:val="001476BD"/>
    <w:rsid w:val="00152CD0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710"/>
    <w:rsid w:val="0033158E"/>
    <w:rsid w:val="00341FCC"/>
    <w:rsid w:val="00344FB2"/>
    <w:rsid w:val="00366C41"/>
    <w:rsid w:val="00373EB5"/>
    <w:rsid w:val="00374393"/>
    <w:rsid w:val="00380090"/>
    <w:rsid w:val="0038162F"/>
    <w:rsid w:val="003B2583"/>
    <w:rsid w:val="003B6F60"/>
    <w:rsid w:val="003C52BD"/>
    <w:rsid w:val="003D523C"/>
    <w:rsid w:val="003F1CB6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633C"/>
    <w:rsid w:val="00516372"/>
    <w:rsid w:val="00524334"/>
    <w:rsid w:val="005266A8"/>
    <w:rsid w:val="00531EFE"/>
    <w:rsid w:val="00535BCD"/>
    <w:rsid w:val="00545595"/>
    <w:rsid w:val="005568B5"/>
    <w:rsid w:val="00557D25"/>
    <w:rsid w:val="005635D0"/>
    <w:rsid w:val="0057088A"/>
    <w:rsid w:val="005741CA"/>
    <w:rsid w:val="00582F80"/>
    <w:rsid w:val="005865CF"/>
    <w:rsid w:val="00591F56"/>
    <w:rsid w:val="00593A7E"/>
    <w:rsid w:val="005B04FA"/>
    <w:rsid w:val="005B4F27"/>
    <w:rsid w:val="005E3494"/>
    <w:rsid w:val="005E51BC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BF1"/>
    <w:rsid w:val="006760EE"/>
    <w:rsid w:val="006A05B3"/>
    <w:rsid w:val="006A33AB"/>
    <w:rsid w:val="006C538C"/>
    <w:rsid w:val="006E265D"/>
    <w:rsid w:val="006E340F"/>
    <w:rsid w:val="006F3C58"/>
    <w:rsid w:val="00722CD6"/>
    <w:rsid w:val="00725676"/>
    <w:rsid w:val="00743E45"/>
    <w:rsid w:val="0074536C"/>
    <w:rsid w:val="00747615"/>
    <w:rsid w:val="007523F2"/>
    <w:rsid w:val="007555A6"/>
    <w:rsid w:val="00755F93"/>
    <w:rsid w:val="0077100C"/>
    <w:rsid w:val="00774820"/>
    <w:rsid w:val="007817F8"/>
    <w:rsid w:val="007824CA"/>
    <w:rsid w:val="00787899"/>
    <w:rsid w:val="00796225"/>
    <w:rsid w:val="00796E0A"/>
    <w:rsid w:val="007A7800"/>
    <w:rsid w:val="007E3F75"/>
    <w:rsid w:val="007E542A"/>
    <w:rsid w:val="007E6FEF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B0A9C"/>
    <w:rsid w:val="008B15AD"/>
    <w:rsid w:val="008B2D8E"/>
    <w:rsid w:val="008B5B5A"/>
    <w:rsid w:val="008C551F"/>
    <w:rsid w:val="008D194B"/>
    <w:rsid w:val="008D5555"/>
    <w:rsid w:val="008E175C"/>
    <w:rsid w:val="008E21FF"/>
    <w:rsid w:val="008F10B8"/>
    <w:rsid w:val="008F4635"/>
    <w:rsid w:val="008F5FFC"/>
    <w:rsid w:val="0092007F"/>
    <w:rsid w:val="00920DC2"/>
    <w:rsid w:val="00924A7E"/>
    <w:rsid w:val="00930CF8"/>
    <w:rsid w:val="00933363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A8D"/>
    <w:rsid w:val="009D074A"/>
    <w:rsid w:val="009D3009"/>
    <w:rsid w:val="009D4763"/>
    <w:rsid w:val="009E7754"/>
    <w:rsid w:val="009E7902"/>
    <w:rsid w:val="00A25C7C"/>
    <w:rsid w:val="00A30650"/>
    <w:rsid w:val="00A3555C"/>
    <w:rsid w:val="00A40465"/>
    <w:rsid w:val="00A40F1E"/>
    <w:rsid w:val="00A656C4"/>
    <w:rsid w:val="00A660E2"/>
    <w:rsid w:val="00A718DF"/>
    <w:rsid w:val="00A933F2"/>
    <w:rsid w:val="00AB6511"/>
    <w:rsid w:val="00AB68F9"/>
    <w:rsid w:val="00AC2C4B"/>
    <w:rsid w:val="00AF31B4"/>
    <w:rsid w:val="00B32604"/>
    <w:rsid w:val="00B7277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47047"/>
    <w:rsid w:val="00C55757"/>
    <w:rsid w:val="00C577FB"/>
    <w:rsid w:val="00C70E84"/>
    <w:rsid w:val="00C732B7"/>
    <w:rsid w:val="00C77B0C"/>
    <w:rsid w:val="00C8056F"/>
    <w:rsid w:val="00C916BE"/>
    <w:rsid w:val="00C979FC"/>
    <w:rsid w:val="00CB0DB9"/>
    <w:rsid w:val="00CB46B3"/>
    <w:rsid w:val="00CC7CB2"/>
    <w:rsid w:val="00CE50D3"/>
    <w:rsid w:val="00CF2D6F"/>
    <w:rsid w:val="00CF4FF9"/>
    <w:rsid w:val="00D0283F"/>
    <w:rsid w:val="00D26FD6"/>
    <w:rsid w:val="00D469CC"/>
    <w:rsid w:val="00D5118E"/>
    <w:rsid w:val="00D52D88"/>
    <w:rsid w:val="00D565F8"/>
    <w:rsid w:val="00D600F9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C0272"/>
    <w:rsid w:val="00DC40FD"/>
    <w:rsid w:val="00DD1231"/>
    <w:rsid w:val="00DD2E0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875CB"/>
    <w:rsid w:val="00E91AB3"/>
    <w:rsid w:val="00E91EFA"/>
    <w:rsid w:val="00E97029"/>
    <w:rsid w:val="00EA4A72"/>
    <w:rsid w:val="00EB048C"/>
    <w:rsid w:val="00ED6EBE"/>
    <w:rsid w:val="00EE12CE"/>
    <w:rsid w:val="00EF1471"/>
    <w:rsid w:val="00EF4056"/>
    <w:rsid w:val="00F10390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92212"/>
    <w:rsid w:val="00F962CE"/>
    <w:rsid w:val="00FA3357"/>
    <w:rsid w:val="00FA6055"/>
    <w:rsid w:val="00FD0800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4</cp:revision>
  <cp:lastPrinted>2018-03-26T16:42:00Z</cp:lastPrinted>
  <dcterms:created xsi:type="dcterms:W3CDTF">2019-01-06T22:25:00Z</dcterms:created>
  <dcterms:modified xsi:type="dcterms:W3CDTF">2019-01-07T01:44:00Z</dcterms:modified>
</cp:coreProperties>
</file>