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FC57" w14:textId="0EBC2AC6" w:rsidR="00402A81" w:rsidRPr="00402A81" w:rsidRDefault="00402A81" w:rsidP="00402A81">
      <w:pPr>
        <w:jc w:val="center"/>
        <w:rPr>
          <w:rFonts w:ascii="Arial" w:hAnsi="Arial" w:cs="Arial"/>
          <w:b/>
          <w:bCs/>
        </w:rPr>
      </w:pPr>
      <w:r w:rsidRPr="00402A81">
        <w:rPr>
          <w:rFonts w:ascii="Arial" w:hAnsi="Arial" w:cs="Arial"/>
          <w:b/>
          <w:bCs/>
        </w:rPr>
        <w:t>SELF-ADVOCATES EXPERIENCES, PERSPECTIVES AND RECOMMENDATIONS ON INCLUSIVE RESEARCH PRACTICES</w:t>
      </w:r>
    </w:p>
    <w:p w14:paraId="0897633C" w14:textId="77777777" w:rsidR="00402A81" w:rsidRPr="00402A81" w:rsidRDefault="00402A81" w:rsidP="00402A81">
      <w:pPr>
        <w:rPr>
          <w:rFonts w:ascii="Arial" w:hAnsi="Arial" w:cs="Arial"/>
        </w:rPr>
      </w:pPr>
      <w:r w:rsidRPr="00402A81">
        <w:rPr>
          <w:rFonts w:ascii="Arial" w:hAnsi="Arial" w:cs="Arial"/>
          <w:b/>
          <w:bCs/>
        </w:rPr>
        <w:t>Objectives:</w:t>
      </w:r>
      <w:r w:rsidRPr="00402A81">
        <w:rPr>
          <w:rFonts w:ascii="Arial" w:hAnsi="Arial" w:cs="Arial"/>
        </w:rPr>
        <w:t xml:space="preserve"> This panel discussion will explore the experiences of self-advocates during an inclusive research process. Self-advocates will be asked pre-determined questions about the photovoice research process they were involved in, Voices Lost in Crisis, to provide insight on best inclusive research practices from the perspective of collaborators with disabilities. The participatory action research (PAR) project being discussed highlighted self-advocates' lived experience in the COVID-19 pandemic. The thirteen self-advocate collaborators represented a variety of diagnoses including Intellectual and Developmental Disabilities (IDD), Autism, Down Syndrome and Cerebral Palsy. Collaborators also lived in a range of settings including co-habituating engaged couples, semi-independent and with family. Through hearing self-advocates discuss their experiences with the Voices Lost in Crisis project, attendees will learn about preferred ways to engage persons with IDD throughout the research process as collaborators in a meaningful, accessible, and inclusive way.</w:t>
      </w:r>
    </w:p>
    <w:p w14:paraId="32C6AF2B" w14:textId="11AB4D3B" w:rsidR="00402A81" w:rsidRPr="00402A81" w:rsidRDefault="00402A81" w:rsidP="00402A81">
      <w:pPr>
        <w:rPr>
          <w:rFonts w:ascii="Arial" w:hAnsi="Arial" w:cs="Arial"/>
        </w:rPr>
      </w:pPr>
      <w:r w:rsidRPr="00402A81">
        <w:rPr>
          <w:rFonts w:ascii="Arial" w:hAnsi="Arial" w:cs="Arial"/>
          <w:b/>
          <w:bCs/>
        </w:rPr>
        <w:t xml:space="preserve">Method: </w:t>
      </w:r>
      <w:r w:rsidRPr="00402A81">
        <w:rPr>
          <w:rFonts w:ascii="Arial" w:hAnsi="Arial" w:cs="Arial"/>
        </w:rPr>
        <w:t>The Voices Lost in Crisis project explored the experiences of thirteen collaborators with IDD and dual diagnoses during the COVID-19 pandemic through analyzing photos</w:t>
      </w:r>
      <w:r w:rsidR="00726B7B">
        <w:rPr>
          <w:rFonts w:ascii="Arial" w:hAnsi="Arial" w:cs="Arial"/>
        </w:rPr>
        <w:t>, interviews</w:t>
      </w:r>
      <w:r w:rsidRPr="00402A81">
        <w:rPr>
          <w:rFonts w:ascii="Arial" w:hAnsi="Arial" w:cs="Arial"/>
        </w:rPr>
        <w:t xml:space="preserve"> and accompanying journals. Collaborators were trained through </w:t>
      </w:r>
      <w:proofErr w:type="spellStart"/>
      <w:r w:rsidRPr="00402A81">
        <w:rPr>
          <w:rFonts w:ascii="Arial" w:hAnsi="Arial" w:cs="Arial"/>
        </w:rPr>
        <w:t>behaviour</w:t>
      </w:r>
      <w:proofErr w:type="spellEnd"/>
      <w:r w:rsidRPr="00402A81">
        <w:rPr>
          <w:rFonts w:ascii="Arial" w:hAnsi="Arial" w:cs="Arial"/>
        </w:rPr>
        <w:t xml:space="preserve"> skills training virtual modules on the research process, consent procedures, photography, and journaling. </w:t>
      </w:r>
      <w:r w:rsidR="00726B7B">
        <w:rPr>
          <w:rFonts w:ascii="Arial" w:hAnsi="Arial" w:cs="Arial"/>
        </w:rPr>
        <w:t xml:space="preserve">The training helped collaborators </w:t>
      </w:r>
      <w:r w:rsidRPr="00402A81">
        <w:rPr>
          <w:rFonts w:ascii="Arial" w:hAnsi="Arial" w:cs="Arial"/>
        </w:rPr>
        <w:t>to take photos and develop journal entries that represented their lived experiences. Collaborators were given the opportunity to share their experiences throughout the research process, connect with other, and trouble-shoot any challenges at bi-weekly research meetings. Semi-structured interviews were also conducted at the end of the photo-taking period to allow collaborators to analyze their most significant photos and journal entries in more depth with researchers.</w:t>
      </w:r>
    </w:p>
    <w:p w14:paraId="0B3ACB35" w14:textId="513A0E7B" w:rsidR="00402A81" w:rsidRPr="00402A81" w:rsidRDefault="00402A81" w:rsidP="00402A81">
      <w:pPr>
        <w:rPr>
          <w:rFonts w:ascii="Arial" w:hAnsi="Arial" w:cs="Arial"/>
        </w:rPr>
      </w:pPr>
      <w:r w:rsidRPr="00402A81">
        <w:rPr>
          <w:rFonts w:ascii="Arial" w:hAnsi="Arial" w:cs="Arial"/>
          <w:b/>
          <w:bCs/>
        </w:rPr>
        <w:t xml:space="preserve">Results: </w:t>
      </w:r>
      <w:r w:rsidRPr="00402A81">
        <w:rPr>
          <w:rFonts w:ascii="Arial" w:hAnsi="Arial" w:cs="Arial"/>
        </w:rPr>
        <w:t xml:space="preserve">By transforming </w:t>
      </w:r>
      <w:r w:rsidR="006247B8">
        <w:rPr>
          <w:rFonts w:ascii="Arial" w:hAnsi="Arial" w:cs="Arial"/>
        </w:rPr>
        <w:t>‘</w:t>
      </w:r>
      <w:r w:rsidRPr="00402A81">
        <w:rPr>
          <w:rFonts w:ascii="Arial" w:hAnsi="Arial" w:cs="Arial"/>
        </w:rPr>
        <w:t>participants</w:t>
      </w:r>
      <w:r w:rsidR="006247B8">
        <w:rPr>
          <w:rFonts w:ascii="Arial" w:hAnsi="Arial" w:cs="Arial"/>
        </w:rPr>
        <w:t>’ in</w:t>
      </w:r>
      <w:r w:rsidRPr="00402A81">
        <w:rPr>
          <w:rFonts w:ascii="Arial" w:hAnsi="Arial" w:cs="Arial"/>
        </w:rPr>
        <w:t xml:space="preserve">to collaborators in the research process, their experiences were valued over the voices of the researchers and promoted autonomy through the choices of photos to use and participation in data analysis as well as results dissemination. </w:t>
      </w:r>
      <w:r w:rsidR="00D72036">
        <w:rPr>
          <w:rFonts w:ascii="Arial" w:hAnsi="Arial" w:cs="Arial"/>
        </w:rPr>
        <w:t xml:space="preserve">They identified </w:t>
      </w:r>
      <w:r w:rsidRPr="00402A81">
        <w:rPr>
          <w:rFonts w:ascii="Arial" w:hAnsi="Arial" w:cs="Arial"/>
        </w:rPr>
        <w:t xml:space="preserve">several themes to be collaboratively developed about the direct and disproportionate effect of COVID-19 on persons with IDD. These themes included: loneliness, inaccessibility, loss due to COVID-19 and restrictions, </w:t>
      </w:r>
      <w:r w:rsidR="001B1C09">
        <w:rPr>
          <w:rFonts w:ascii="Arial" w:hAnsi="Arial" w:cs="Arial"/>
        </w:rPr>
        <w:t>intersectionality</w:t>
      </w:r>
      <w:r w:rsidRPr="00402A81">
        <w:rPr>
          <w:rFonts w:ascii="Arial" w:hAnsi="Arial" w:cs="Arial"/>
        </w:rPr>
        <w:t xml:space="preserve">, learning new skills and strengthening skills, new opportunities, changes in relationships, and most importantly resilience. </w:t>
      </w:r>
    </w:p>
    <w:p w14:paraId="2B820873" w14:textId="37A70A68" w:rsidR="126812FB" w:rsidRPr="001564FB" w:rsidRDefault="00402A81" w:rsidP="126812FB">
      <w:pPr>
        <w:rPr>
          <w:rFonts w:ascii="Arial" w:hAnsi="Arial" w:cs="Arial"/>
        </w:rPr>
      </w:pPr>
      <w:r w:rsidRPr="00402A81">
        <w:rPr>
          <w:rFonts w:ascii="Arial" w:hAnsi="Arial" w:cs="Arial"/>
          <w:b/>
          <w:bCs/>
        </w:rPr>
        <w:t xml:space="preserve">Discussion: </w:t>
      </w:r>
      <w:r>
        <w:rPr>
          <w:rFonts w:ascii="Arial" w:hAnsi="Arial" w:cs="Arial"/>
        </w:rPr>
        <w:t>C</w:t>
      </w:r>
      <w:r w:rsidRPr="00402A81">
        <w:rPr>
          <w:rFonts w:ascii="Arial" w:hAnsi="Arial" w:cs="Arial"/>
        </w:rPr>
        <w:t xml:space="preserve">ollaborators will share experiences about their direct involvement in the research process. Pre-determined questions could explore collaborators’ </w:t>
      </w:r>
      <w:r w:rsidR="00895370">
        <w:rPr>
          <w:rFonts w:ascii="Arial" w:hAnsi="Arial" w:cs="Arial"/>
        </w:rPr>
        <w:t>helpful</w:t>
      </w:r>
      <w:r w:rsidRPr="00402A81">
        <w:rPr>
          <w:rFonts w:ascii="Arial" w:hAnsi="Arial" w:cs="Arial"/>
        </w:rPr>
        <w:t xml:space="preserve"> and </w:t>
      </w:r>
      <w:r w:rsidR="00895370">
        <w:rPr>
          <w:rFonts w:ascii="Arial" w:hAnsi="Arial" w:cs="Arial"/>
        </w:rPr>
        <w:t>challenging aspects</w:t>
      </w:r>
      <w:r w:rsidRPr="00402A81">
        <w:rPr>
          <w:rFonts w:ascii="Arial" w:hAnsi="Arial" w:cs="Arial"/>
        </w:rPr>
        <w:t xml:space="preserve"> of the research, how accessibility challenges were managed, how they felt included in the process, lessons they learned and how direct research involvement impacted them. Furthermore, the benefits of using photovoice as an inclusive research platform will be explored, as will the benefits and challenges of using technology in this project. Collaborators can also discuss the benefits of inclusive research, to both themselves and academia, and discuss recommendations they have for future research based on experiences or lessons from the current project. Some collaborators are also involved in a new PAR project which explores changing relationship dynamics because of the COVID-19 pandemic with research questions and design being developed in collaboration with collaborators’ with IDD. Self-advocates experiences and recommendations can be used to further inclusive research in the developmental disability field. </w:t>
      </w:r>
    </w:p>
    <w:sectPr w:rsidR="126812FB" w:rsidRPr="00156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A6C43"/>
    <w:multiLevelType w:val="hybridMultilevel"/>
    <w:tmpl w:val="FFFFFFFF"/>
    <w:lvl w:ilvl="0" w:tplc="1842145A">
      <w:start w:val="1"/>
      <w:numFmt w:val="decimal"/>
      <w:lvlText w:val="%1)"/>
      <w:lvlJc w:val="left"/>
      <w:pPr>
        <w:ind w:left="720" w:hanging="360"/>
      </w:pPr>
    </w:lvl>
    <w:lvl w:ilvl="1" w:tplc="141E390E">
      <w:start w:val="1"/>
      <w:numFmt w:val="lowerLetter"/>
      <w:lvlText w:val="%2."/>
      <w:lvlJc w:val="left"/>
      <w:pPr>
        <w:ind w:left="1440" w:hanging="360"/>
      </w:pPr>
    </w:lvl>
    <w:lvl w:ilvl="2" w:tplc="350429C8">
      <w:start w:val="1"/>
      <w:numFmt w:val="lowerRoman"/>
      <w:lvlText w:val="%3."/>
      <w:lvlJc w:val="right"/>
      <w:pPr>
        <w:ind w:left="2160" w:hanging="180"/>
      </w:pPr>
    </w:lvl>
    <w:lvl w:ilvl="3" w:tplc="3640993A">
      <w:start w:val="1"/>
      <w:numFmt w:val="decimal"/>
      <w:lvlText w:val="%4."/>
      <w:lvlJc w:val="left"/>
      <w:pPr>
        <w:ind w:left="2880" w:hanging="360"/>
      </w:pPr>
    </w:lvl>
    <w:lvl w:ilvl="4" w:tplc="C402396C">
      <w:start w:val="1"/>
      <w:numFmt w:val="lowerLetter"/>
      <w:lvlText w:val="%5."/>
      <w:lvlJc w:val="left"/>
      <w:pPr>
        <w:ind w:left="3600" w:hanging="360"/>
      </w:pPr>
    </w:lvl>
    <w:lvl w:ilvl="5" w:tplc="42784FEE">
      <w:start w:val="1"/>
      <w:numFmt w:val="lowerRoman"/>
      <w:lvlText w:val="%6."/>
      <w:lvlJc w:val="right"/>
      <w:pPr>
        <w:ind w:left="4320" w:hanging="180"/>
      </w:pPr>
    </w:lvl>
    <w:lvl w:ilvl="6" w:tplc="B8C015D4">
      <w:start w:val="1"/>
      <w:numFmt w:val="decimal"/>
      <w:lvlText w:val="%7."/>
      <w:lvlJc w:val="left"/>
      <w:pPr>
        <w:ind w:left="5040" w:hanging="360"/>
      </w:pPr>
    </w:lvl>
    <w:lvl w:ilvl="7" w:tplc="B084443E">
      <w:start w:val="1"/>
      <w:numFmt w:val="lowerLetter"/>
      <w:lvlText w:val="%8."/>
      <w:lvlJc w:val="left"/>
      <w:pPr>
        <w:ind w:left="5760" w:hanging="360"/>
      </w:pPr>
    </w:lvl>
    <w:lvl w:ilvl="8" w:tplc="6C429D7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1CF47"/>
    <w:rsid w:val="000B31A4"/>
    <w:rsid w:val="001564FB"/>
    <w:rsid w:val="001B1C09"/>
    <w:rsid w:val="0026388D"/>
    <w:rsid w:val="00283E46"/>
    <w:rsid w:val="00402A81"/>
    <w:rsid w:val="004407EE"/>
    <w:rsid w:val="0056747C"/>
    <w:rsid w:val="00596C65"/>
    <w:rsid w:val="006247B8"/>
    <w:rsid w:val="006CD1B8"/>
    <w:rsid w:val="00726B7B"/>
    <w:rsid w:val="007997A8"/>
    <w:rsid w:val="00844918"/>
    <w:rsid w:val="00895370"/>
    <w:rsid w:val="0092C297"/>
    <w:rsid w:val="009DDBB4"/>
    <w:rsid w:val="00A0F84A"/>
    <w:rsid w:val="00A69288"/>
    <w:rsid w:val="00B2CBD2"/>
    <w:rsid w:val="00B960F6"/>
    <w:rsid w:val="00BDB714"/>
    <w:rsid w:val="00CE650B"/>
    <w:rsid w:val="00D72036"/>
    <w:rsid w:val="00E843F6"/>
    <w:rsid w:val="0112B9EA"/>
    <w:rsid w:val="015D4B17"/>
    <w:rsid w:val="0183E50D"/>
    <w:rsid w:val="019C69C0"/>
    <w:rsid w:val="01CD6E88"/>
    <w:rsid w:val="01D4C496"/>
    <w:rsid w:val="01E9FB7C"/>
    <w:rsid w:val="024844FE"/>
    <w:rsid w:val="02669EFF"/>
    <w:rsid w:val="02690B6B"/>
    <w:rsid w:val="028FA072"/>
    <w:rsid w:val="029337DA"/>
    <w:rsid w:val="02BD4004"/>
    <w:rsid w:val="03361A49"/>
    <w:rsid w:val="033721FB"/>
    <w:rsid w:val="0348F834"/>
    <w:rsid w:val="038FEE0F"/>
    <w:rsid w:val="03B85905"/>
    <w:rsid w:val="03DC9FB3"/>
    <w:rsid w:val="0404CC45"/>
    <w:rsid w:val="04527A08"/>
    <w:rsid w:val="046712D1"/>
    <w:rsid w:val="046BB4CA"/>
    <w:rsid w:val="04986D16"/>
    <w:rsid w:val="04E08F26"/>
    <w:rsid w:val="050CD497"/>
    <w:rsid w:val="050FF12D"/>
    <w:rsid w:val="05502D57"/>
    <w:rsid w:val="056CE189"/>
    <w:rsid w:val="0576947C"/>
    <w:rsid w:val="059A4E4A"/>
    <w:rsid w:val="05D9C126"/>
    <w:rsid w:val="05E1A45F"/>
    <w:rsid w:val="05EB233B"/>
    <w:rsid w:val="06293456"/>
    <w:rsid w:val="062B1531"/>
    <w:rsid w:val="062B54CD"/>
    <w:rsid w:val="06547575"/>
    <w:rsid w:val="06B73AE9"/>
    <w:rsid w:val="06CAB5FF"/>
    <w:rsid w:val="06EAC430"/>
    <w:rsid w:val="06F2EDC9"/>
    <w:rsid w:val="070C37F7"/>
    <w:rsid w:val="072DC1BC"/>
    <w:rsid w:val="07A0DD19"/>
    <w:rsid w:val="07BFDCB9"/>
    <w:rsid w:val="07D109FE"/>
    <w:rsid w:val="08267D07"/>
    <w:rsid w:val="08403BE1"/>
    <w:rsid w:val="08480229"/>
    <w:rsid w:val="084A91DF"/>
    <w:rsid w:val="08775C90"/>
    <w:rsid w:val="08BD3829"/>
    <w:rsid w:val="08D18A65"/>
    <w:rsid w:val="08D64FC2"/>
    <w:rsid w:val="09056DBB"/>
    <w:rsid w:val="091D6728"/>
    <w:rsid w:val="091DD667"/>
    <w:rsid w:val="09230166"/>
    <w:rsid w:val="093A25F2"/>
    <w:rsid w:val="095F4181"/>
    <w:rsid w:val="0993DDC5"/>
    <w:rsid w:val="099C7DBB"/>
    <w:rsid w:val="09C3E0FF"/>
    <w:rsid w:val="09E09FC9"/>
    <w:rsid w:val="0A5D0116"/>
    <w:rsid w:val="0A663789"/>
    <w:rsid w:val="0A72EC63"/>
    <w:rsid w:val="0A7E30F6"/>
    <w:rsid w:val="0B28E636"/>
    <w:rsid w:val="0B696EEB"/>
    <w:rsid w:val="0B85BE76"/>
    <w:rsid w:val="0BD61C30"/>
    <w:rsid w:val="0BD93CD1"/>
    <w:rsid w:val="0BE05B8A"/>
    <w:rsid w:val="0BE8DB6F"/>
    <w:rsid w:val="0C0C5CED"/>
    <w:rsid w:val="0C0F7983"/>
    <w:rsid w:val="0C1310EB"/>
    <w:rsid w:val="0C1513C1"/>
    <w:rsid w:val="0C590E91"/>
    <w:rsid w:val="0C8E9016"/>
    <w:rsid w:val="0CB5F35A"/>
    <w:rsid w:val="0D1781D5"/>
    <w:rsid w:val="0D1E406B"/>
    <w:rsid w:val="0D408348"/>
    <w:rsid w:val="0D4345CF"/>
    <w:rsid w:val="0D4378A0"/>
    <w:rsid w:val="0DB6C637"/>
    <w:rsid w:val="0DB865C8"/>
    <w:rsid w:val="0DD156FA"/>
    <w:rsid w:val="0E01B913"/>
    <w:rsid w:val="0EE99E04"/>
    <w:rsid w:val="0F1A5A2C"/>
    <w:rsid w:val="0F1E4AA8"/>
    <w:rsid w:val="0F1FAB44"/>
    <w:rsid w:val="0F325399"/>
    <w:rsid w:val="0F44C091"/>
    <w:rsid w:val="0F4724DD"/>
    <w:rsid w:val="0F5F1E4A"/>
    <w:rsid w:val="0F714701"/>
    <w:rsid w:val="0F7B0833"/>
    <w:rsid w:val="0FD90041"/>
    <w:rsid w:val="0FF4C2EC"/>
    <w:rsid w:val="1006EE4F"/>
    <w:rsid w:val="101DC45F"/>
    <w:rsid w:val="1026A271"/>
    <w:rsid w:val="10358AFB"/>
    <w:rsid w:val="1062887D"/>
    <w:rsid w:val="10969EA4"/>
    <w:rsid w:val="10C374E8"/>
    <w:rsid w:val="11921B51"/>
    <w:rsid w:val="1199D606"/>
    <w:rsid w:val="11BE4F85"/>
    <w:rsid w:val="11DF3C34"/>
    <w:rsid w:val="11F6C662"/>
    <w:rsid w:val="123C5F61"/>
    <w:rsid w:val="12508E95"/>
    <w:rsid w:val="12552CB4"/>
    <w:rsid w:val="126812FB"/>
    <w:rsid w:val="12846176"/>
    <w:rsid w:val="12B539A6"/>
    <w:rsid w:val="12E2A667"/>
    <w:rsid w:val="13436582"/>
    <w:rsid w:val="13549AD8"/>
    <w:rsid w:val="135896E7"/>
    <w:rsid w:val="13671032"/>
    <w:rsid w:val="136CC716"/>
    <w:rsid w:val="13D72810"/>
    <w:rsid w:val="13E73459"/>
    <w:rsid w:val="1442CE25"/>
    <w:rsid w:val="1473EEF4"/>
    <w:rsid w:val="148BE861"/>
    <w:rsid w:val="14D57D6F"/>
    <w:rsid w:val="15014169"/>
    <w:rsid w:val="1506539E"/>
    <w:rsid w:val="15326238"/>
    <w:rsid w:val="154A5BA5"/>
    <w:rsid w:val="155E3992"/>
    <w:rsid w:val="15663700"/>
    <w:rsid w:val="15914AD2"/>
    <w:rsid w:val="1610BC6F"/>
    <w:rsid w:val="161EA7DF"/>
    <w:rsid w:val="1620FB27"/>
    <w:rsid w:val="164AA942"/>
    <w:rsid w:val="169BD818"/>
    <w:rsid w:val="16DB184D"/>
    <w:rsid w:val="17670901"/>
    <w:rsid w:val="177DFABC"/>
    <w:rsid w:val="1781E435"/>
    <w:rsid w:val="178DA2F7"/>
    <w:rsid w:val="17938FA4"/>
    <w:rsid w:val="17CA0E43"/>
    <w:rsid w:val="17DBBFF9"/>
    <w:rsid w:val="17DE8280"/>
    <w:rsid w:val="17F3B966"/>
    <w:rsid w:val="17FCF657"/>
    <w:rsid w:val="181BD5E6"/>
    <w:rsid w:val="183C6E00"/>
    <w:rsid w:val="1840BE56"/>
    <w:rsid w:val="1887BEDE"/>
    <w:rsid w:val="188A2756"/>
    <w:rsid w:val="18B1C708"/>
    <w:rsid w:val="18CDE398"/>
    <w:rsid w:val="1902CECA"/>
    <w:rsid w:val="1923EE4A"/>
    <w:rsid w:val="193FE3C6"/>
    <w:rsid w:val="19857132"/>
    <w:rsid w:val="1988668A"/>
    <w:rsid w:val="199DC4AE"/>
    <w:rsid w:val="19B10356"/>
    <w:rsid w:val="19E65D9D"/>
    <w:rsid w:val="1A10A9F3"/>
    <w:rsid w:val="1A2BD9CC"/>
    <w:rsid w:val="1A733540"/>
    <w:rsid w:val="1B16F4F5"/>
    <w:rsid w:val="1B2159D8"/>
    <w:rsid w:val="1B5F4816"/>
    <w:rsid w:val="1B6DB0C9"/>
    <w:rsid w:val="1B769F73"/>
    <w:rsid w:val="1B7ED3FF"/>
    <w:rsid w:val="1B91037A"/>
    <w:rsid w:val="1B9523AA"/>
    <w:rsid w:val="1BA43F05"/>
    <w:rsid w:val="1BBC9281"/>
    <w:rsid w:val="1BE37F10"/>
    <w:rsid w:val="1C50E688"/>
    <w:rsid w:val="1CA77667"/>
    <w:rsid w:val="1CB35469"/>
    <w:rsid w:val="1CBF3D03"/>
    <w:rsid w:val="1CC6DF90"/>
    <w:rsid w:val="1CCD1343"/>
    <w:rsid w:val="1CE98FD7"/>
    <w:rsid w:val="1CF385FB"/>
    <w:rsid w:val="1D09535E"/>
    <w:rsid w:val="1D35E594"/>
    <w:rsid w:val="1DA72675"/>
    <w:rsid w:val="1DEFF8FF"/>
    <w:rsid w:val="1E0CC924"/>
    <w:rsid w:val="1E3C892D"/>
    <w:rsid w:val="1E6E4C0C"/>
    <w:rsid w:val="1EAEA4DC"/>
    <w:rsid w:val="1ECB3C68"/>
    <w:rsid w:val="1EE00DAC"/>
    <w:rsid w:val="1F0F2BA5"/>
    <w:rsid w:val="1F279451"/>
    <w:rsid w:val="1F9C7E1A"/>
    <w:rsid w:val="1FE59856"/>
    <w:rsid w:val="201FB7FA"/>
    <w:rsid w:val="20213099"/>
    <w:rsid w:val="2042F7F1"/>
    <w:rsid w:val="204822F0"/>
    <w:rsid w:val="206FF573"/>
    <w:rsid w:val="207CC0F0"/>
    <w:rsid w:val="2099EC60"/>
    <w:rsid w:val="20F94141"/>
    <w:rsid w:val="2112D8AA"/>
    <w:rsid w:val="211DBAC0"/>
    <w:rsid w:val="214768DB"/>
    <w:rsid w:val="21CC85C9"/>
    <w:rsid w:val="22499986"/>
    <w:rsid w:val="22A68B73"/>
    <w:rsid w:val="22AAE000"/>
    <w:rsid w:val="22EFA41E"/>
    <w:rsid w:val="22F0135D"/>
    <w:rsid w:val="22FC2430"/>
    <w:rsid w:val="23213FBF"/>
    <w:rsid w:val="23496C51"/>
    <w:rsid w:val="234D03B9"/>
    <w:rsid w:val="2393015F"/>
    <w:rsid w:val="23C31B77"/>
    <w:rsid w:val="23CBAADA"/>
    <w:rsid w:val="23EFF1BB"/>
    <w:rsid w:val="23F8A88F"/>
    <w:rsid w:val="2407DF95"/>
    <w:rsid w:val="24119288"/>
    <w:rsid w:val="24581CC7"/>
    <w:rsid w:val="2464CFF1"/>
    <w:rsid w:val="24657201"/>
    <w:rsid w:val="24686759"/>
    <w:rsid w:val="2469A0E1"/>
    <w:rsid w:val="24819A4E"/>
    <w:rsid w:val="24AF611E"/>
    <w:rsid w:val="24B27DB4"/>
    <w:rsid w:val="24D5FB14"/>
    <w:rsid w:val="24F4A1BC"/>
    <w:rsid w:val="24F6E7C3"/>
    <w:rsid w:val="2519B333"/>
    <w:rsid w:val="252278D3"/>
    <w:rsid w:val="2524D86E"/>
    <w:rsid w:val="253BABE1"/>
    <w:rsid w:val="25400D92"/>
    <w:rsid w:val="2564757C"/>
    <w:rsid w:val="25BB381B"/>
    <w:rsid w:val="25DCA2D5"/>
    <w:rsid w:val="25EE368B"/>
    <w:rsid w:val="260EBF8E"/>
    <w:rsid w:val="26883050"/>
    <w:rsid w:val="26893802"/>
    <w:rsid w:val="269AE849"/>
    <w:rsid w:val="26B453D8"/>
    <w:rsid w:val="26EABAEA"/>
    <w:rsid w:val="272AB9AB"/>
    <w:rsid w:val="2763625E"/>
    <w:rsid w:val="278B9A83"/>
    <w:rsid w:val="27D09172"/>
    <w:rsid w:val="2834A3E6"/>
    <w:rsid w:val="285EEA9E"/>
    <w:rsid w:val="28620734"/>
    <w:rsid w:val="28BEF790"/>
    <w:rsid w:val="28D3FBA5"/>
    <w:rsid w:val="294D77FA"/>
    <w:rsid w:val="297B4A5D"/>
    <w:rsid w:val="29C812DF"/>
    <w:rsid w:val="2A0950F0"/>
    <w:rsid w:val="2A1CCC06"/>
    <w:rsid w:val="2A1D2615"/>
    <w:rsid w:val="2A342363"/>
    <w:rsid w:val="2A66563E"/>
    <w:rsid w:val="2A81207E"/>
    <w:rsid w:val="2AC66E06"/>
    <w:rsid w:val="2B9CA7E6"/>
    <w:rsid w:val="2BA46D33"/>
    <w:rsid w:val="2BB1792A"/>
    <w:rsid w:val="2BBABCDE"/>
    <w:rsid w:val="2C67C27A"/>
    <w:rsid w:val="2C8C3BF9"/>
    <w:rsid w:val="2C990569"/>
    <w:rsid w:val="2CA118D0"/>
    <w:rsid w:val="2CACB969"/>
    <w:rsid w:val="2CEDBEE1"/>
    <w:rsid w:val="2CEE93C2"/>
    <w:rsid w:val="2D2EEC92"/>
    <w:rsid w:val="2D437BA0"/>
    <w:rsid w:val="2D5E0F5B"/>
    <w:rsid w:val="2D753EDF"/>
    <w:rsid w:val="2D8B500E"/>
    <w:rsid w:val="2DFBD84C"/>
    <w:rsid w:val="2E2E3E10"/>
    <w:rsid w:val="2E323446"/>
    <w:rsid w:val="2E6AA569"/>
    <w:rsid w:val="2EBB84F2"/>
    <w:rsid w:val="2ED7D47D"/>
    <w:rsid w:val="2F49A1B0"/>
    <w:rsid w:val="2F618F8A"/>
    <w:rsid w:val="2F6729C8"/>
    <w:rsid w:val="2F7E4E54"/>
    <w:rsid w:val="2F922474"/>
    <w:rsid w:val="2FBE7FE6"/>
    <w:rsid w:val="2FE4BED2"/>
    <w:rsid w:val="300418E5"/>
    <w:rsid w:val="30080961"/>
    <w:rsid w:val="300814F4"/>
    <w:rsid w:val="301CE638"/>
    <w:rsid w:val="30958EA7"/>
    <w:rsid w:val="30BD3721"/>
    <w:rsid w:val="31078318"/>
    <w:rsid w:val="312EC9B6"/>
    <w:rsid w:val="3147E680"/>
    <w:rsid w:val="319D1C27"/>
    <w:rsid w:val="31A1AEB3"/>
    <w:rsid w:val="31ACAF2F"/>
    <w:rsid w:val="31C1E9ED"/>
    <w:rsid w:val="31C5F65C"/>
    <w:rsid w:val="31F2C10D"/>
    <w:rsid w:val="31F9D9B2"/>
    <w:rsid w:val="32020E3E"/>
    <w:rsid w:val="322783DC"/>
    <w:rsid w:val="325AD491"/>
    <w:rsid w:val="326C7033"/>
    <w:rsid w:val="3278F045"/>
    <w:rsid w:val="32EE139D"/>
    <w:rsid w:val="32FA270A"/>
    <w:rsid w:val="332B1648"/>
    <w:rsid w:val="33368EA8"/>
    <w:rsid w:val="335AA380"/>
    <w:rsid w:val="335DBA4E"/>
    <w:rsid w:val="3364A62A"/>
    <w:rsid w:val="3373A470"/>
    <w:rsid w:val="33876E31"/>
    <w:rsid w:val="33B49E84"/>
    <w:rsid w:val="33F99573"/>
    <w:rsid w:val="3445E175"/>
    <w:rsid w:val="348B0B35"/>
    <w:rsid w:val="34ABBA7B"/>
    <w:rsid w:val="34EBEC0D"/>
    <w:rsid w:val="35035522"/>
    <w:rsid w:val="35767BFB"/>
    <w:rsid w:val="357A780A"/>
    <w:rsid w:val="358E7568"/>
    <w:rsid w:val="35D75CD3"/>
    <w:rsid w:val="36074FAD"/>
    <w:rsid w:val="361ADBC7"/>
    <w:rsid w:val="3634CF08"/>
    <w:rsid w:val="365D593A"/>
    <w:rsid w:val="36AAACEE"/>
    <w:rsid w:val="36B92639"/>
    <w:rsid w:val="37135048"/>
    <w:rsid w:val="3714DF4F"/>
    <w:rsid w:val="371739F2"/>
    <w:rsid w:val="373826A1"/>
    <w:rsid w:val="375052DF"/>
    <w:rsid w:val="3807657D"/>
    <w:rsid w:val="3843A598"/>
    <w:rsid w:val="38E360D9"/>
    <w:rsid w:val="3962D276"/>
    <w:rsid w:val="3987E272"/>
    <w:rsid w:val="39C4555E"/>
    <w:rsid w:val="39CCFBD2"/>
    <w:rsid w:val="39FD3B7A"/>
    <w:rsid w:val="3A0500C7"/>
    <w:rsid w:val="3AB91F08"/>
    <w:rsid w:val="3AD3A82B"/>
    <w:rsid w:val="3B189F1A"/>
    <w:rsid w:val="3B2D011F"/>
    <w:rsid w:val="3B38C729"/>
    <w:rsid w:val="3B45CF6D"/>
    <w:rsid w:val="3B8E8407"/>
    <w:rsid w:val="3BB3D267"/>
    <w:rsid w:val="3BBD1B86"/>
    <w:rsid w:val="3BCEE86A"/>
    <w:rsid w:val="3BD81915"/>
    <w:rsid w:val="3BDED7AB"/>
    <w:rsid w:val="3BF52756"/>
    <w:rsid w:val="3C760451"/>
    <w:rsid w:val="3C773A2A"/>
    <w:rsid w:val="3C81722B"/>
    <w:rsid w:val="3C91F9CD"/>
    <w:rsid w:val="3C92F5EC"/>
    <w:rsid w:val="3C9D4AEF"/>
    <w:rsid w:val="3CB667B9"/>
    <w:rsid w:val="3CC2B5F5"/>
    <w:rsid w:val="3CD66C47"/>
    <w:rsid w:val="3CEEDE96"/>
    <w:rsid w:val="3CEFB377"/>
    <w:rsid w:val="3D03195D"/>
    <w:rsid w:val="3D3873A4"/>
    <w:rsid w:val="3D3AF181"/>
    <w:rsid w:val="3DC2E6C2"/>
    <w:rsid w:val="3DC54B47"/>
    <w:rsid w:val="3E711FBB"/>
    <w:rsid w:val="3E7D6870"/>
    <w:rsid w:val="3E962B4A"/>
    <w:rsid w:val="3E98C2A0"/>
    <w:rsid w:val="3EA8CE5D"/>
    <w:rsid w:val="3EC8B57A"/>
    <w:rsid w:val="3ED0EA06"/>
    <w:rsid w:val="3ED4877B"/>
    <w:rsid w:val="3EDE5B9F"/>
    <w:rsid w:val="3EE11E26"/>
    <w:rsid w:val="3EE739B1"/>
    <w:rsid w:val="3EECEA70"/>
    <w:rsid w:val="3EF6223B"/>
    <w:rsid w:val="3F6816AC"/>
    <w:rsid w:val="3F6F2F51"/>
    <w:rsid w:val="3FB4C850"/>
    <w:rsid w:val="3FCA4D4F"/>
    <w:rsid w:val="3FF52BB8"/>
    <w:rsid w:val="3FF98C6E"/>
    <w:rsid w:val="4011B8AC"/>
    <w:rsid w:val="40459C02"/>
    <w:rsid w:val="405A6D46"/>
    <w:rsid w:val="40B75DA2"/>
    <w:rsid w:val="40BAF50A"/>
    <w:rsid w:val="40CFC64E"/>
    <w:rsid w:val="40E65362"/>
    <w:rsid w:val="4145DE0C"/>
    <w:rsid w:val="418250F8"/>
    <w:rsid w:val="418BA9DC"/>
    <w:rsid w:val="41A665D0"/>
    <w:rsid w:val="41AC96E7"/>
    <w:rsid w:val="41B30D20"/>
    <w:rsid w:val="41BB9CB6"/>
    <w:rsid w:val="41EB29EE"/>
    <w:rsid w:val="41EDDD65"/>
    <w:rsid w:val="41F41298"/>
    <w:rsid w:val="42045CE3"/>
    <w:rsid w:val="4227A772"/>
    <w:rsid w:val="4279AA58"/>
    <w:rsid w:val="4295F9E3"/>
    <w:rsid w:val="429E8979"/>
    <w:rsid w:val="42A9D003"/>
    <w:rsid w:val="42AFAE0A"/>
    <w:rsid w:val="42BED418"/>
    <w:rsid w:val="432DFA45"/>
    <w:rsid w:val="434FA7CA"/>
    <w:rsid w:val="444B5748"/>
    <w:rsid w:val="4453813C"/>
    <w:rsid w:val="44997EE2"/>
    <w:rsid w:val="45128160"/>
    <w:rsid w:val="453C2F7B"/>
    <w:rsid w:val="4581E4F6"/>
    <w:rsid w:val="45841BC2"/>
    <w:rsid w:val="45C47F2A"/>
    <w:rsid w:val="45F5DD62"/>
    <w:rsid w:val="460B289C"/>
    <w:rsid w:val="4611D2DE"/>
    <w:rsid w:val="469B8258"/>
    <w:rsid w:val="469F4C91"/>
    <w:rsid w:val="46BB8CDD"/>
    <w:rsid w:val="4763A88F"/>
    <w:rsid w:val="47729119"/>
    <w:rsid w:val="47A2B6C4"/>
    <w:rsid w:val="47C3660A"/>
    <w:rsid w:val="47E4858A"/>
    <w:rsid w:val="480493BB"/>
    <w:rsid w:val="485473C9"/>
    <w:rsid w:val="48762E1D"/>
    <w:rsid w:val="4882AE2F"/>
    <w:rsid w:val="48FB8874"/>
    <w:rsid w:val="4933CC80"/>
    <w:rsid w:val="4939B236"/>
    <w:rsid w:val="49509B2E"/>
    <w:rsid w:val="4960D595"/>
    <w:rsid w:val="49912C1B"/>
    <w:rsid w:val="49974849"/>
    <w:rsid w:val="49BE5C6E"/>
    <w:rsid w:val="49D5B3CB"/>
    <w:rsid w:val="4A0743D9"/>
    <w:rsid w:val="4A2F7BFE"/>
    <w:rsid w:val="4A3736B3"/>
    <w:rsid w:val="4A7D29C1"/>
    <w:rsid w:val="4AB07512"/>
    <w:rsid w:val="4AC5B71D"/>
    <w:rsid w:val="4ADDB08A"/>
    <w:rsid w:val="4AF28D61"/>
    <w:rsid w:val="4B22A779"/>
    <w:rsid w:val="4B234989"/>
    <w:rsid w:val="4B261ED6"/>
    <w:rsid w:val="4B6B02FF"/>
    <w:rsid w:val="4B6B35D0"/>
    <w:rsid w:val="4B983352"/>
    <w:rsid w:val="4BB41D3B"/>
    <w:rsid w:val="4C52BDDF"/>
    <w:rsid w:val="4C6E6D32"/>
    <w:rsid w:val="4C86669F"/>
    <w:rsid w:val="4C8F4F49"/>
    <w:rsid w:val="4C9B9D85"/>
    <w:rsid w:val="4C9F8E01"/>
    <w:rsid w:val="4CB7876E"/>
    <w:rsid w:val="4CCA0203"/>
    <w:rsid w:val="4CCFE745"/>
    <w:rsid w:val="4D44D9E3"/>
    <w:rsid w:val="4D456000"/>
    <w:rsid w:val="4D6EE20D"/>
    <w:rsid w:val="4D86396A"/>
    <w:rsid w:val="4D92B97C"/>
    <w:rsid w:val="4DDC3297"/>
    <w:rsid w:val="4E0B314B"/>
    <w:rsid w:val="4E315160"/>
    <w:rsid w:val="4E350777"/>
    <w:rsid w:val="4E5D155A"/>
    <w:rsid w:val="4E73502C"/>
    <w:rsid w:val="4E8E41BC"/>
    <w:rsid w:val="4E9E74E1"/>
    <w:rsid w:val="4EA62F96"/>
    <w:rsid w:val="4EA73748"/>
    <w:rsid w:val="4EE467EF"/>
    <w:rsid w:val="4F038F31"/>
    <w:rsid w:val="4F1BBB6F"/>
    <w:rsid w:val="4F4E17E4"/>
    <w:rsid w:val="4F882E16"/>
    <w:rsid w:val="4F8DAFE0"/>
    <w:rsid w:val="4F963E7B"/>
    <w:rsid w:val="4FCB4629"/>
    <w:rsid w:val="4FDE5200"/>
    <w:rsid w:val="50784BC5"/>
    <w:rsid w:val="50810299"/>
    <w:rsid w:val="50D9CEAD"/>
    <w:rsid w:val="5111CF47"/>
    <w:rsid w:val="512CFBB6"/>
    <w:rsid w:val="518370AD"/>
    <w:rsid w:val="51B03B5E"/>
    <w:rsid w:val="51F8C9B5"/>
    <w:rsid w:val="5222D1DF"/>
    <w:rsid w:val="5226CDEE"/>
    <w:rsid w:val="52971998"/>
    <w:rsid w:val="52ABEADC"/>
    <w:rsid w:val="52AFA3BA"/>
    <w:rsid w:val="52CC73DF"/>
    <w:rsid w:val="52E54132"/>
    <w:rsid w:val="52F258BC"/>
    <w:rsid w:val="52F93E90"/>
    <w:rsid w:val="5311052C"/>
    <w:rsid w:val="532A3821"/>
    <w:rsid w:val="533E357F"/>
    <w:rsid w:val="535A2AFB"/>
    <w:rsid w:val="537218D5"/>
    <w:rsid w:val="53B4A184"/>
    <w:rsid w:val="5453AC9F"/>
    <w:rsid w:val="545D899B"/>
    <w:rsid w:val="5480DFBD"/>
    <w:rsid w:val="54882C99"/>
    <w:rsid w:val="54BA98A7"/>
    <w:rsid w:val="54CF56CE"/>
    <w:rsid w:val="54DEF376"/>
    <w:rsid w:val="54EF322E"/>
    <w:rsid w:val="55443504"/>
    <w:rsid w:val="55A5B7EC"/>
    <w:rsid w:val="55D64CD6"/>
    <w:rsid w:val="55F72EED"/>
    <w:rsid w:val="56100BAB"/>
    <w:rsid w:val="5628E734"/>
    <w:rsid w:val="56C8692E"/>
    <w:rsid w:val="56EEBB1E"/>
    <w:rsid w:val="5733CD4B"/>
    <w:rsid w:val="5772F218"/>
    <w:rsid w:val="57985D1E"/>
    <w:rsid w:val="57AC05FC"/>
    <w:rsid w:val="57B12A71"/>
    <w:rsid w:val="57C55AA0"/>
    <w:rsid w:val="57F22551"/>
    <w:rsid w:val="5845A8E7"/>
    <w:rsid w:val="585211ED"/>
    <w:rsid w:val="586BA1A6"/>
    <w:rsid w:val="587BEFEA"/>
    <w:rsid w:val="58836842"/>
    <w:rsid w:val="58989F28"/>
    <w:rsid w:val="58B38DED"/>
    <w:rsid w:val="58C89202"/>
    <w:rsid w:val="58E08B6F"/>
    <w:rsid w:val="58F4BAA3"/>
    <w:rsid w:val="592972DA"/>
    <w:rsid w:val="595965B4"/>
    <w:rsid w:val="5965E5C6"/>
    <w:rsid w:val="597B8BEB"/>
    <w:rsid w:val="597FA4A0"/>
    <w:rsid w:val="59AF6F41"/>
    <w:rsid w:val="5A0B3C40"/>
    <w:rsid w:val="5A218BEB"/>
    <w:rsid w:val="5A2CDD0D"/>
    <w:rsid w:val="5A317B2C"/>
    <w:rsid w:val="5A71A12B"/>
    <w:rsid w:val="5A89061D"/>
    <w:rsid w:val="5A8A3CA8"/>
    <w:rsid w:val="5AA268E6"/>
    <w:rsid w:val="5AA33CCC"/>
    <w:rsid w:val="5AFC3119"/>
    <w:rsid w:val="5B0349BE"/>
    <w:rsid w:val="5B0A7FF4"/>
    <w:rsid w:val="5B138876"/>
    <w:rsid w:val="5B1922B4"/>
    <w:rsid w:val="5BE6CCFE"/>
    <w:rsid w:val="5C06B3F1"/>
    <w:rsid w:val="5C13D613"/>
    <w:rsid w:val="5C3576E0"/>
    <w:rsid w:val="5C3EDB57"/>
    <w:rsid w:val="5C4BE74E"/>
    <w:rsid w:val="5C7917A1"/>
    <w:rsid w:val="5C976D5B"/>
    <w:rsid w:val="5C9A21F1"/>
    <w:rsid w:val="5CE79823"/>
    <w:rsid w:val="5CF1F1E6"/>
    <w:rsid w:val="5D0159C9"/>
    <w:rsid w:val="5D1094AA"/>
    <w:rsid w:val="5D4BC5AC"/>
    <w:rsid w:val="5D5B6254"/>
    <w:rsid w:val="5D6D6679"/>
    <w:rsid w:val="5DAC74AE"/>
    <w:rsid w:val="5E3A19E5"/>
    <w:rsid w:val="5E669ACA"/>
    <w:rsid w:val="5E7F1726"/>
    <w:rsid w:val="5EB6DF8E"/>
    <w:rsid w:val="5EF62EF6"/>
    <w:rsid w:val="5F4121D2"/>
    <w:rsid w:val="5F473D5D"/>
    <w:rsid w:val="5FE50BF3"/>
    <w:rsid w:val="5FECC6A8"/>
    <w:rsid w:val="601C8B1F"/>
    <w:rsid w:val="602C9298"/>
    <w:rsid w:val="6040F49D"/>
    <w:rsid w:val="60468EDB"/>
    <w:rsid w:val="60552F64"/>
    <w:rsid w:val="605DB367"/>
    <w:rsid w:val="607156B6"/>
    <w:rsid w:val="607F2CF6"/>
    <w:rsid w:val="60868D9C"/>
    <w:rsid w:val="608A89AB"/>
    <w:rsid w:val="609DE4F9"/>
    <w:rsid w:val="60B4C147"/>
    <w:rsid w:val="60BA70F2"/>
    <w:rsid w:val="60C00B30"/>
    <w:rsid w:val="60FD476A"/>
    <w:rsid w:val="612C6563"/>
    <w:rsid w:val="6144CE0F"/>
    <w:rsid w:val="6146570E"/>
    <w:rsid w:val="6189F7CF"/>
    <w:rsid w:val="61AC34FE"/>
    <w:rsid w:val="61BABE8F"/>
    <w:rsid w:val="61BDDB25"/>
    <w:rsid w:val="61CC253B"/>
    <w:rsid w:val="621ACB81"/>
    <w:rsid w:val="6222E866"/>
    <w:rsid w:val="623C1CD7"/>
    <w:rsid w:val="624C6722"/>
    <w:rsid w:val="62902489"/>
    <w:rsid w:val="629DFAC9"/>
    <w:rsid w:val="62C14558"/>
    <w:rsid w:val="6306DE57"/>
    <w:rsid w:val="630CEFDA"/>
    <w:rsid w:val="631EA4F3"/>
    <w:rsid w:val="63428B2D"/>
    <w:rsid w:val="6361FDB1"/>
    <w:rsid w:val="636524E1"/>
    <w:rsid w:val="63875CDC"/>
    <w:rsid w:val="6398AE28"/>
    <w:rsid w:val="63F64557"/>
    <w:rsid w:val="6421DC55"/>
    <w:rsid w:val="64220F26"/>
    <w:rsid w:val="648322CF"/>
    <w:rsid w:val="6497F413"/>
    <w:rsid w:val="64C819BE"/>
    <w:rsid w:val="64D466FF"/>
    <w:rsid w:val="650CDDDC"/>
    <w:rsid w:val="650DB2BD"/>
    <w:rsid w:val="6512781A"/>
    <w:rsid w:val="65254688"/>
    <w:rsid w:val="654A1A16"/>
    <w:rsid w:val="655276DB"/>
    <w:rsid w:val="65D0EB5E"/>
    <w:rsid w:val="65E80FEA"/>
    <w:rsid w:val="65FBE60A"/>
    <w:rsid w:val="66016452"/>
    <w:rsid w:val="66243FE8"/>
    <w:rsid w:val="6625EE34"/>
    <w:rsid w:val="6644863C"/>
    <w:rsid w:val="664992D2"/>
    <w:rsid w:val="6671CAF7"/>
    <w:rsid w:val="6687A7A8"/>
    <w:rsid w:val="66FF1D6C"/>
    <w:rsid w:val="67142181"/>
    <w:rsid w:val="679EBC6A"/>
    <w:rsid w:val="67A6864D"/>
    <w:rsid w:val="67C6795A"/>
    <w:rsid w:val="67EB94E9"/>
    <w:rsid w:val="68048A75"/>
    <w:rsid w:val="6810BCBE"/>
    <w:rsid w:val="683843C2"/>
    <w:rsid w:val="685BE093"/>
    <w:rsid w:val="68649767"/>
    <w:rsid w:val="688A29EE"/>
    <w:rsid w:val="688CFB9A"/>
    <w:rsid w:val="68BA46E5"/>
    <w:rsid w:val="68C2FDB9"/>
    <w:rsid w:val="68D2F863"/>
    <w:rsid w:val="68D5CC27"/>
    <w:rsid w:val="68EEFF1C"/>
    <w:rsid w:val="6906F889"/>
    <w:rsid w:val="692F251B"/>
    <w:rsid w:val="693C7A0E"/>
    <w:rsid w:val="6963E8E5"/>
    <w:rsid w:val="69943F6B"/>
    <w:rsid w:val="69B380B4"/>
    <w:rsid w:val="69CBEA10"/>
    <w:rsid w:val="69ED985F"/>
    <w:rsid w:val="6A133C74"/>
    <w:rsid w:val="6A674785"/>
    <w:rsid w:val="6A681C66"/>
    <w:rsid w:val="6A8F7FAA"/>
    <w:rsid w:val="6A908D7C"/>
    <w:rsid w:val="6A9F6EEB"/>
    <w:rsid w:val="6AB5BE96"/>
    <w:rsid w:val="6AC4D9F1"/>
    <w:rsid w:val="6ADD2D6D"/>
    <w:rsid w:val="6AF4CCCB"/>
    <w:rsid w:val="6B0C9367"/>
    <w:rsid w:val="6B538D2C"/>
    <w:rsid w:val="6B5DE22F"/>
    <w:rsid w:val="6B7A2722"/>
    <w:rsid w:val="6B891DDA"/>
    <w:rsid w:val="6BB04AB7"/>
    <w:rsid w:val="6BDFD7EF"/>
    <w:rsid w:val="6BE62621"/>
    <w:rsid w:val="6C0D0842"/>
    <w:rsid w:val="6C0FFD9A"/>
    <w:rsid w:val="6C2E2FD5"/>
    <w:rsid w:val="6C3B5BF2"/>
    <w:rsid w:val="6C411E69"/>
    <w:rsid w:val="6C55BF85"/>
    <w:rsid w:val="6D2C5C5E"/>
    <w:rsid w:val="6D81F682"/>
    <w:rsid w:val="6DF2BD28"/>
    <w:rsid w:val="6DFEA5C2"/>
    <w:rsid w:val="6E1FBAAA"/>
    <w:rsid w:val="6E2FC691"/>
    <w:rsid w:val="6E44A368"/>
    <w:rsid w:val="6E48BC1D"/>
    <w:rsid w:val="6E6C397D"/>
    <w:rsid w:val="6E6EAD0A"/>
    <w:rsid w:val="6E755F90"/>
    <w:rsid w:val="6E8D262C"/>
    <w:rsid w:val="6EB5C2F8"/>
    <w:rsid w:val="6EEA4959"/>
    <w:rsid w:val="6EFE788D"/>
    <w:rsid w:val="6F0316AC"/>
    <w:rsid w:val="6F6392DD"/>
    <w:rsid w:val="6F896DCC"/>
    <w:rsid w:val="6FADB4CB"/>
    <w:rsid w:val="700284D0"/>
    <w:rsid w:val="7019DC2D"/>
    <w:rsid w:val="702B49D5"/>
    <w:rsid w:val="702E8B1F"/>
    <w:rsid w:val="7096EFEA"/>
    <w:rsid w:val="70FE8E5D"/>
    <w:rsid w:val="710F9196"/>
    <w:rsid w:val="711A91A8"/>
    <w:rsid w:val="7122E09E"/>
    <w:rsid w:val="7148506F"/>
    <w:rsid w:val="715617BA"/>
    <w:rsid w:val="71659A46"/>
    <w:rsid w:val="71E057C3"/>
    <w:rsid w:val="7216D46A"/>
    <w:rsid w:val="72489941"/>
    <w:rsid w:val="729FC726"/>
    <w:rsid w:val="72BEA667"/>
    <w:rsid w:val="72F8933A"/>
    <w:rsid w:val="72FCB782"/>
    <w:rsid w:val="7320294F"/>
    <w:rsid w:val="73599C4B"/>
    <w:rsid w:val="7360D4B8"/>
    <w:rsid w:val="73890245"/>
    <w:rsid w:val="7391EAEF"/>
    <w:rsid w:val="73CA61CC"/>
    <w:rsid w:val="73F76AE1"/>
    <w:rsid w:val="749B22F4"/>
    <w:rsid w:val="74D26A1E"/>
    <w:rsid w:val="752ABC5B"/>
    <w:rsid w:val="754ADFBC"/>
    <w:rsid w:val="7573E00A"/>
    <w:rsid w:val="7577DD3E"/>
    <w:rsid w:val="75FE00E3"/>
    <w:rsid w:val="7636EDE6"/>
    <w:rsid w:val="76464916"/>
    <w:rsid w:val="765EED4E"/>
    <w:rsid w:val="76631B33"/>
    <w:rsid w:val="7692FDAD"/>
    <w:rsid w:val="76AC356F"/>
    <w:rsid w:val="76C5368E"/>
    <w:rsid w:val="76F6142C"/>
    <w:rsid w:val="774EBECA"/>
    <w:rsid w:val="77E891E3"/>
    <w:rsid w:val="77F463C0"/>
    <w:rsid w:val="78414835"/>
    <w:rsid w:val="786A226A"/>
    <w:rsid w:val="786E1E79"/>
    <w:rsid w:val="78C3EA9D"/>
    <w:rsid w:val="78F30106"/>
    <w:rsid w:val="78F7CDF3"/>
    <w:rsid w:val="790AE55D"/>
    <w:rsid w:val="793DC101"/>
    <w:rsid w:val="79416301"/>
    <w:rsid w:val="79CF4256"/>
    <w:rsid w:val="79F18AB3"/>
    <w:rsid w:val="7A04E551"/>
    <w:rsid w:val="7A2BFFE1"/>
    <w:rsid w:val="7A2DB4EE"/>
    <w:rsid w:val="7A3EEFC5"/>
    <w:rsid w:val="7AB58FA9"/>
    <w:rsid w:val="7ABE5400"/>
    <w:rsid w:val="7AEA0D83"/>
    <w:rsid w:val="7B0EE111"/>
    <w:rsid w:val="7B198A5B"/>
    <w:rsid w:val="7B1C3604"/>
    <w:rsid w:val="7B4FE689"/>
    <w:rsid w:val="7B885D66"/>
    <w:rsid w:val="7C20C326"/>
    <w:rsid w:val="7C32A176"/>
    <w:rsid w:val="7C4772BA"/>
    <w:rsid w:val="7C5350BC"/>
    <w:rsid w:val="7CCDA1F2"/>
    <w:rsid w:val="7D08DB56"/>
    <w:rsid w:val="7D5D5247"/>
    <w:rsid w:val="7D6555B0"/>
    <w:rsid w:val="7D96EC81"/>
    <w:rsid w:val="7DDC52AF"/>
    <w:rsid w:val="7DF47EED"/>
    <w:rsid w:val="7DF552D3"/>
    <w:rsid w:val="7E2D27A0"/>
    <w:rsid w:val="7E6A3109"/>
    <w:rsid w:val="7E6A3C9C"/>
    <w:rsid w:val="7E8BDD3F"/>
    <w:rsid w:val="7E8EAA88"/>
    <w:rsid w:val="7E98036C"/>
    <w:rsid w:val="7EC404CF"/>
    <w:rsid w:val="7EEC6FC5"/>
    <w:rsid w:val="7F28D71E"/>
    <w:rsid w:val="7F65EC1A"/>
    <w:rsid w:val="7FDF6458"/>
    <w:rsid w:val="7FE2F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CF47"/>
  <w15:chartTrackingRefBased/>
  <w15:docId w15:val="{A0734310-3246-4FBE-AE9E-98BB896D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f4a1031-a58a-4a5b-9a96-91ba5f0b63a4">KK4AFZTNRXER-499091939-111</_dlc_DocId>
    <_dlc_DocIdUrl xmlns="7f4a1031-a58a-4a5b-9a96-91ba5f0b63a4">
      <Url>https://brocku.sharepoint.com/teams/Mullins-Research-Lab/_layouts/15/DocIdRedir.aspx?ID=KK4AFZTNRXER-499091939-111</Url>
      <Description>KK4AFZTNRXER-499091939-111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B23DF1373AC43A8CCCD29106B801F" ma:contentTypeVersion="9" ma:contentTypeDescription="Create a new document." ma:contentTypeScope="" ma:versionID="a51ef89919ec46db6fe3064a16d6ee5e">
  <xsd:schema xmlns:xsd="http://www.w3.org/2001/XMLSchema" xmlns:xs="http://www.w3.org/2001/XMLSchema" xmlns:p="http://schemas.microsoft.com/office/2006/metadata/properties" xmlns:ns2="7f4a1031-a58a-4a5b-9a96-91ba5f0b63a4" xmlns:ns3="bc805a04-b1c4-48ed-9096-df8bbe252af0" targetNamespace="http://schemas.microsoft.com/office/2006/metadata/properties" ma:root="true" ma:fieldsID="7540c146c10a287f8bfad86a5ebf2296" ns2:_="" ns3:_="">
    <xsd:import namespace="7f4a1031-a58a-4a5b-9a96-91ba5f0b63a4"/>
    <xsd:import namespace="bc805a04-b1c4-48ed-9096-df8bbe252a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a1031-a58a-4a5b-9a96-91ba5f0b63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805a04-b1c4-48ed-9096-df8bbe252a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003F11-9914-4211-BC19-2C0521D4F911}">
  <ds:schemaRefs>
    <ds:schemaRef ds:uri="http://schemas.microsoft.com/office/2006/metadata/properties"/>
    <ds:schemaRef ds:uri="http://schemas.microsoft.com/office/infopath/2007/PartnerControls"/>
    <ds:schemaRef ds:uri="7f4a1031-a58a-4a5b-9a96-91ba5f0b63a4"/>
  </ds:schemaRefs>
</ds:datastoreItem>
</file>

<file path=customXml/itemProps2.xml><?xml version="1.0" encoding="utf-8"?>
<ds:datastoreItem xmlns:ds="http://schemas.openxmlformats.org/officeDocument/2006/customXml" ds:itemID="{823B26A9-88A5-4744-AC53-6135E912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a1031-a58a-4a5b-9a96-91ba5f0b63a4"/>
    <ds:schemaRef ds:uri="bc805a04-b1c4-48ed-9096-df8bbe252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8169C-B0AA-4F0A-A445-564191780D49}">
  <ds:schemaRefs>
    <ds:schemaRef ds:uri="http://schemas.microsoft.com/sharepoint/v3/contenttype/forms"/>
  </ds:schemaRefs>
</ds:datastoreItem>
</file>

<file path=customXml/itemProps4.xml><?xml version="1.0" encoding="utf-8"?>
<ds:datastoreItem xmlns:ds="http://schemas.openxmlformats.org/officeDocument/2006/customXml" ds:itemID="{EB3A9E32-99FB-46EB-8FB3-17DD7D50FF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Chaikowsky</dc:creator>
  <cp:keywords/>
  <dc:description/>
  <cp:lastModifiedBy>Linda Litt</cp:lastModifiedBy>
  <cp:revision>3</cp:revision>
  <dcterms:created xsi:type="dcterms:W3CDTF">2022-01-30T00:24:00Z</dcterms:created>
  <dcterms:modified xsi:type="dcterms:W3CDTF">2022-01-30T00:25:00Z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0x010100891B23DF1373AC43A8CCCD29106B801F</vt:lpwstr>
  </property>
  <property fmtid="{D5CDD505-2E9C-101B-9397-08002B2CF9AE}" pid="3" name="_dlc_DocIdItemGuid">
    <vt:lpwstr>9d3b6906-7291-41e6-b255-55c445150a51</vt:lpwstr>
  </property>
</Properties>
</file>