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0A83" w14:textId="77777777" w:rsidR="009C5C20" w:rsidRPr="009C5C20" w:rsidRDefault="009C5C20" w:rsidP="009C5C20">
      <w:pPr>
        <w:rPr>
          <w:b/>
          <w:bCs/>
          <w:sz w:val="28"/>
          <w:szCs w:val="28"/>
        </w:rPr>
      </w:pPr>
      <w:r w:rsidRPr="009C5C20">
        <w:rPr>
          <w:b/>
          <w:bCs/>
          <w:sz w:val="28"/>
          <w:szCs w:val="28"/>
        </w:rPr>
        <w:t>Developmental Disabilities in Ontario 4</w:t>
      </w:r>
      <w:r w:rsidRPr="009C5C20">
        <w:rPr>
          <w:b/>
          <w:bCs/>
          <w:sz w:val="28"/>
          <w:szCs w:val="28"/>
          <w:vertAlign w:val="superscript"/>
        </w:rPr>
        <w:t>th</w:t>
      </w:r>
      <w:r w:rsidRPr="009C5C20">
        <w:rPr>
          <w:b/>
          <w:bCs/>
          <w:sz w:val="28"/>
          <w:szCs w:val="28"/>
        </w:rPr>
        <w:t xml:space="preserve"> edition </w:t>
      </w:r>
    </w:p>
    <w:p w14:paraId="35E52F79" w14:textId="1378B693" w:rsidR="009C5C20" w:rsidRPr="009C5C20" w:rsidRDefault="009C5C20" w:rsidP="009C5C20">
      <w:pPr>
        <w:rPr>
          <w:b/>
          <w:bCs/>
        </w:rPr>
      </w:pPr>
      <w:r w:rsidRPr="009C5C20">
        <w:rPr>
          <w:b/>
          <w:bCs/>
        </w:rPr>
        <w:t>Individual Order Form</w:t>
      </w:r>
      <w:r w:rsidRPr="009C5C20">
        <w:rPr>
          <w:b/>
          <w:bCs/>
          <w:vanish/>
        </w:rPr>
        <w:t>Top of Form</w:t>
      </w:r>
    </w:p>
    <w:p w14:paraId="7F8E8A6E" w14:textId="77777777" w:rsidR="009C5C20" w:rsidRDefault="009C5C20" w:rsidP="009C5C20"/>
    <w:p w14:paraId="093C5F39" w14:textId="7842CC16" w:rsidR="009C5C20" w:rsidRDefault="009C5C20" w:rsidP="009C5C20">
      <w:r w:rsidRPr="009C5C20">
        <w:rPr>
          <w:b/>
          <w:bCs/>
        </w:rPr>
        <w:t>Billing Information</w:t>
      </w:r>
      <w:r>
        <w:t xml:space="preserve"> (Invoice will be made out to this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C5C20" w14:paraId="6D68383B" w14:textId="77777777" w:rsidTr="009C5C20">
        <w:tc>
          <w:tcPr>
            <w:tcW w:w="2155" w:type="dxa"/>
          </w:tcPr>
          <w:p w14:paraId="7B48B72F" w14:textId="285F310A" w:rsidR="009C5C20" w:rsidRDefault="009C5C20" w:rsidP="009C5C20">
            <w:r>
              <w:t>Name</w:t>
            </w:r>
          </w:p>
        </w:tc>
        <w:tc>
          <w:tcPr>
            <w:tcW w:w="7195" w:type="dxa"/>
          </w:tcPr>
          <w:p w14:paraId="2FA87A4A" w14:textId="77777777" w:rsidR="009C5C20" w:rsidRDefault="009C5C20" w:rsidP="009C5C20"/>
        </w:tc>
      </w:tr>
      <w:tr w:rsidR="009C5C20" w14:paraId="1FFB92FE" w14:textId="77777777" w:rsidTr="009C5C20">
        <w:tc>
          <w:tcPr>
            <w:tcW w:w="2155" w:type="dxa"/>
          </w:tcPr>
          <w:p w14:paraId="15BDF109" w14:textId="6DCB8AD6" w:rsidR="009C5C20" w:rsidRDefault="009C5C20" w:rsidP="009C5C20">
            <w:r>
              <w:t>Email address</w:t>
            </w:r>
          </w:p>
        </w:tc>
        <w:tc>
          <w:tcPr>
            <w:tcW w:w="7195" w:type="dxa"/>
          </w:tcPr>
          <w:p w14:paraId="32D49241" w14:textId="77777777" w:rsidR="009C5C20" w:rsidRDefault="009C5C20" w:rsidP="009C5C20"/>
        </w:tc>
      </w:tr>
      <w:tr w:rsidR="009C5C20" w14:paraId="4A1BF491" w14:textId="77777777" w:rsidTr="009C5C20">
        <w:tc>
          <w:tcPr>
            <w:tcW w:w="2155" w:type="dxa"/>
          </w:tcPr>
          <w:p w14:paraId="524216FC" w14:textId="1488D5A4" w:rsidR="009C5C20" w:rsidRDefault="009C5C20" w:rsidP="009C5C20">
            <w:r>
              <w:t>Address</w:t>
            </w:r>
          </w:p>
        </w:tc>
        <w:tc>
          <w:tcPr>
            <w:tcW w:w="7195" w:type="dxa"/>
          </w:tcPr>
          <w:p w14:paraId="4C789C96" w14:textId="77777777" w:rsidR="009C5C20" w:rsidRDefault="009C5C20" w:rsidP="009C5C20"/>
        </w:tc>
      </w:tr>
      <w:tr w:rsidR="009C5C20" w14:paraId="653D756D" w14:textId="77777777" w:rsidTr="009C5C20">
        <w:tc>
          <w:tcPr>
            <w:tcW w:w="2155" w:type="dxa"/>
          </w:tcPr>
          <w:p w14:paraId="2D8242DB" w14:textId="77777777" w:rsidR="009C5C20" w:rsidRDefault="009C5C20" w:rsidP="009C5C20"/>
        </w:tc>
        <w:tc>
          <w:tcPr>
            <w:tcW w:w="7195" w:type="dxa"/>
          </w:tcPr>
          <w:p w14:paraId="794B9FC6" w14:textId="77777777" w:rsidR="009C5C20" w:rsidRDefault="009C5C20" w:rsidP="009C5C20"/>
        </w:tc>
      </w:tr>
      <w:tr w:rsidR="009C5C20" w14:paraId="0389B232" w14:textId="77777777" w:rsidTr="009C5C20">
        <w:tc>
          <w:tcPr>
            <w:tcW w:w="2155" w:type="dxa"/>
          </w:tcPr>
          <w:p w14:paraId="01CEB23D" w14:textId="366F5C69" w:rsidR="009C5C20" w:rsidRDefault="009C5C20" w:rsidP="009C5C20">
            <w:r>
              <w:t>City</w:t>
            </w:r>
          </w:p>
        </w:tc>
        <w:tc>
          <w:tcPr>
            <w:tcW w:w="7195" w:type="dxa"/>
          </w:tcPr>
          <w:p w14:paraId="71988741" w14:textId="77777777" w:rsidR="009C5C20" w:rsidRDefault="009C5C20" w:rsidP="009C5C20"/>
        </w:tc>
      </w:tr>
      <w:tr w:rsidR="009C5C20" w14:paraId="376ECEE2" w14:textId="77777777" w:rsidTr="009C5C20">
        <w:tc>
          <w:tcPr>
            <w:tcW w:w="2155" w:type="dxa"/>
          </w:tcPr>
          <w:p w14:paraId="5485C9A8" w14:textId="7868A3AF" w:rsidR="009C5C20" w:rsidRDefault="009C5C20" w:rsidP="009C5C20">
            <w:r>
              <w:t>Province</w:t>
            </w:r>
          </w:p>
        </w:tc>
        <w:tc>
          <w:tcPr>
            <w:tcW w:w="7195" w:type="dxa"/>
          </w:tcPr>
          <w:p w14:paraId="2B96134A" w14:textId="77777777" w:rsidR="009C5C20" w:rsidRDefault="009C5C20" w:rsidP="009C5C20"/>
        </w:tc>
      </w:tr>
      <w:tr w:rsidR="009C5C20" w14:paraId="373F9541" w14:textId="77777777" w:rsidTr="009C5C20">
        <w:tc>
          <w:tcPr>
            <w:tcW w:w="2155" w:type="dxa"/>
          </w:tcPr>
          <w:p w14:paraId="65000B94" w14:textId="0EFCA27E" w:rsidR="009C5C20" w:rsidRDefault="009C5C20" w:rsidP="009C5C20">
            <w:r>
              <w:t>Country</w:t>
            </w:r>
          </w:p>
        </w:tc>
        <w:tc>
          <w:tcPr>
            <w:tcW w:w="7195" w:type="dxa"/>
          </w:tcPr>
          <w:p w14:paraId="4DC91BE2" w14:textId="77777777" w:rsidR="009C5C20" w:rsidRDefault="009C5C20" w:rsidP="009C5C20"/>
        </w:tc>
      </w:tr>
    </w:tbl>
    <w:p w14:paraId="26F0EB1A" w14:textId="77777777" w:rsidR="009C5C20" w:rsidRDefault="009C5C20" w:rsidP="009C5C20"/>
    <w:p w14:paraId="2E65F3C7" w14:textId="77777777" w:rsidR="009C5C20" w:rsidRPr="009C5C20" w:rsidRDefault="009C5C20" w:rsidP="00E4273F">
      <w:pPr>
        <w:spacing w:after="0"/>
        <w:rPr>
          <w:b/>
          <w:bCs/>
          <w:vanish/>
        </w:rPr>
      </w:pPr>
    </w:p>
    <w:p w14:paraId="124B144E" w14:textId="77777777" w:rsidR="009C5C20" w:rsidRDefault="009C5C20" w:rsidP="00E4273F">
      <w:pPr>
        <w:spacing w:after="0"/>
      </w:pPr>
      <w:r w:rsidRPr="009C5C20">
        <w:rPr>
          <w:b/>
          <w:bCs/>
        </w:rPr>
        <w:t xml:space="preserve">Shipping </w:t>
      </w:r>
      <w:r w:rsidRPr="009C5C20">
        <w:rPr>
          <w:b/>
          <w:bCs/>
        </w:rPr>
        <w:t>Information</w:t>
      </w:r>
      <w:r>
        <w:t xml:space="preserve"> </w:t>
      </w:r>
    </w:p>
    <w:p w14:paraId="4C6A3A74" w14:textId="77777777" w:rsidR="009C5C20" w:rsidRDefault="009C5C20" w:rsidP="00E4273F">
      <w:pPr>
        <w:spacing w:after="0"/>
      </w:pPr>
      <w:r w:rsidRPr="009C5C20">
        <w:rPr>
          <w:sz w:val="44"/>
          <w:szCs w:val="44"/>
        </w:rPr>
        <w:t>□</w:t>
      </w:r>
      <w:r>
        <w:t xml:space="preserve"> same as billing address</w:t>
      </w:r>
      <w:r>
        <w:t xml:space="preserve"> or </w:t>
      </w:r>
    </w:p>
    <w:p w14:paraId="345B153E" w14:textId="6B82403F" w:rsidR="009C5C20" w:rsidRPr="009C5C20" w:rsidRDefault="009C5C20" w:rsidP="00E4273F">
      <w:pPr>
        <w:spacing w:after="0"/>
      </w:pPr>
      <w:r w:rsidRPr="009C5C20">
        <w:rPr>
          <w:sz w:val="44"/>
          <w:szCs w:val="44"/>
        </w:rPr>
        <w:t>□</w:t>
      </w:r>
      <w:r>
        <w:t xml:space="preserve"> </w:t>
      </w:r>
      <w:r>
        <w:t>use address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C5C20" w14:paraId="4333D760" w14:textId="77777777" w:rsidTr="009C5C20">
        <w:tc>
          <w:tcPr>
            <w:tcW w:w="2155" w:type="dxa"/>
          </w:tcPr>
          <w:p w14:paraId="0B62261F" w14:textId="77777777" w:rsidR="009C5C20" w:rsidRDefault="009C5C20" w:rsidP="00B96FBA">
            <w:r>
              <w:t>Name</w:t>
            </w:r>
          </w:p>
        </w:tc>
        <w:tc>
          <w:tcPr>
            <w:tcW w:w="7195" w:type="dxa"/>
          </w:tcPr>
          <w:p w14:paraId="4F5D23D1" w14:textId="77777777" w:rsidR="009C5C20" w:rsidRDefault="009C5C20" w:rsidP="00B96FBA"/>
        </w:tc>
      </w:tr>
      <w:tr w:rsidR="009C5C20" w14:paraId="51962A9B" w14:textId="77777777" w:rsidTr="009C5C20">
        <w:tc>
          <w:tcPr>
            <w:tcW w:w="2155" w:type="dxa"/>
          </w:tcPr>
          <w:p w14:paraId="36DA5E89" w14:textId="77777777" w:rsidR="009C5C20" w:rsidRDefault="009C5C20" w:rsidP="00B96FBA">
            <w:r>
              <w:t>Address</w:t>
            </w:r>
          </w:p>
        </w:tc>
        <w:tc>
          <w:tcPr>
            <w:tcW w:w="7195" w:type="dxa"/>
          </w:tcPr>
          <w:p w14:paraId="72696D62" w14:textId="77777777" w:rsidR="009C5C20" w:rsidRDefault="009C5C20" w:rsidP="00B96FBA"/>
        </w:tc>
      </w:tr>
      <w:tr w:rsidR="009C5C20" w14:paraId="4FA555E8" w14:textId="77777777" w:rsidTr="009C5C20">
        <w:tc>
          <w:tcPr>
            <w:tcW w:w="2155" w:type="dxa"/>
          </w:tcPr>
          <w:p w14:paraId="08ED6CA1" w14:textId="77777777" w:rsidR="009C5C20" w:rsidRDefault="009C5C20" w:rsidP="00B96FBA"/>
        </w:tc>
        <w:tc>
          <w:tcPr>
            <w:tcW w:w="7195" w:type="dxa"/>
          </w:tcPr>
          <w:p w14:paraId="176D1AAE" w14:textId="77777777" w:rsidR="009C5C20" w:rsidRDefault="009C5C20" w:rsidP="00B96FBA"/>
        </w:tc>
      </w:tr>
      <w:tr w:rsidR="009C5C20" w14:paraId="7803061D" w14:textId="77777777" w:rsidTr="009C5C20">
        <w:tc>
          <w:tcPr>
            <w:tcW w:w="2155" w:type="dxa"/>
          </w:tcPr>
          <w:p w14:paraId="14DD972D" w14:textId="77777777" w:rsidR="009C5C20" w:rsidRDefault="009C5C20" w:rsidP="00B96FBA">
            <w:r>
              <w:t>City</w:t>
            </w:r>
          </w:p>
        </w:tc>
        <w:tc>
          <w:tcPr>
            <w:tcW w:w="7195" w:type="dxa"/>
          </w:tcPr>
          <w:p w14:paraId="13FD506C" w14:textId="77777777" w:rsidR="009C5C20" w:rsidRDefault="009C5C20" w:rsidP="00B96FBA"/>
        </w:tc>
      </w:tr>
      <w:tr w:rsidR="009C5C20" w14:paraId="66142D8A" w14:textId="77777777" w:rsidTr="009C5C20">
        <w:tc>
          <w:tcPr>
            <w:tcW w:w="2155" w:type="dxa"/>
          </w:tcPr>
          <w:p w14:paraId="270E804C" w14:textId="77777777" w:rsidR="009C5C20" w:rsidRDefault="009C5C20" w:rsidP="00B96FBA">
            <w:r>
              <w:t>Province</w:t>
            </w:r>
          </w:p>
        </w:tc>
        <w:tc>
          <w:tcPr>
            <w:tcW w:w="7195" w:type="dxa"/>
          </w:tcPr>
          <w:p w14:paraId="725C9D87" w14:textId="77777777" w:rsidR="009C5C20" w:rsidRDefault="009C5C20" w:rsidP="00B96FBA"/>
        </w:tc>
      </w:tr>
      <w:tr w:rsidR="009C5C20" w14:paraId="767DDB64" w14:textId="77777777" w:rsidTr="009C5C20">
        <w:tc>
          <w:tcPr>
            <w:tcW w:w="2155" w:type="dxa"/>
          </w:tcPr>
          <w:p w14:paraId="2F23FDBF" w14:textId="77777777" w:rsidR="009C5C20" w:rsidRDefault="009C5C20" w:rsidP="00B96FBA">
            <w:r>
              <w:t>Country</w:t>
            </w:r>
          </w:p>
        </w:tc>
        <w:tc>
          <w:tcPr>
            <w:tcW w:w="7195" w:type="dxa"/>
          </w:tcPr>
          <w:p w14:paraId="12CA5079" w14:textId="77777777" w:rsidR="009C5C20" w:rsidRDefault="009C5C20" w:rsidP="00B96FBA"/>
        </w:tc>
      </w:tr>
      <w:tr w:rsidR="009C5C20" w14:paraId="3F579B0C" w14:textId="77777777" w:rsidTr="009C5C20">
        <w:tc>
          <w:tcPr>
            <w:tcW w:w="2155" w:type="dxa"/>
          </w:tcPr>
          <w:p w14:paraId="166C739A" w14:textId="54DCAAAA" w:rsidR="009C5C20" w:rsidRDefault="009C5C20" w:rsidP="00B96FBA">
            <w:r>
              <w:t>Shipping instructions (i.e. if business hours apply)</w:t>
            </w:r>
          </w:p>
        </w:tc>
        <w:tc>
          <w:tcPr>
            <w:tcW w:w="7195" w:type="dxa"/>
          </w:tcPr>
          <w:p w14:paraId="599B8C06" w14:textId="77777777" w:rsidR="009C5C20" w:rsidRDefault="009C5C20" w:rsidP="00B96FBA"/>
        </w:tc>
      </w:tr>
    </w:tbl>
    <w:p w14:paraId="27ADB51E" w14:textId="77777777" w:rsidR="009C5C20" w:rsidRDefault="009C5C20" w:rsidP="009C5C20"/>
    <w:p w14:paraId="568CA35F" w14:textId="733ADB00" w:rsidR="009C5C20" w:rsidRPr="00E4273F" w:rsidRDefault="00E4273F" w:rsidP="009C5C20">
      <w:pPr>
        <w:rPr>
          <w:b/>
          <w:bCs/>
        </w:rPr>
      </w:pPr>
      <w:r w:rsidRPr="00E4273F">
        <w:rPr>
          <w:b/>
          <w:bCs/>
        </w:rPr>
        <w:t>Program Supports and Resources</w:t>
      </w:r>
    </w:p>
    <w:p w14:paraId="4672992F" w14:textId="7E483F60" w:rsidR="009C5C20" w:rsidRPr="009C5C20" w:rsidRDefault="00E4273F" w:rsidP="009C5C20">
      <w:r>
        <w:t xml:space="preserve">To better address the needs of students and instructors we would like to ask you about the program of study you are in. </w:t>
      </w:r>
      <w:r w:rsidR="009C5C20">
        <w:t>Please let us know the following:</w:t>
      </w:r>
    </w:p>
    <w:p w14:paraId="356B726C" w14:textId="39CF9A7E" w:rsidR="009C5C20" w:rsidRPr="009C5C20" w:rsidRDefault="00E4273F" w:rsidP="009C5C20">
      <w:r>
        <w:t xml:space="preserve">Your </w:t>
      </w:r>
      <w:r w:rsidR="009C5C20" w:rsidRPr="009C5C20">
        <w:t>College/Institution</w:t>
      </w:r>
      <w:r>
        <w:t xml:space="preserve"> Name ___________________________________________________</w:t>
      </w:r>
    </w:p>
    <w:p w14:paraId="7611649C" w14:textId="0821116A" w:rsidR="009C5C20" w:rsidRDefault="009C5C20" w:rsidP="009C5C20">
      <w:pPr>
        <w:pBdr>
          <w:bottom w:val="dotted" w:sz="24" w:space="1" w:color="auto"/>
        </w:pBdr>
      </w:pPr>
      <w:r w:rsidRPr="009C5C20">
        <w:t>Course Name</w:t>
      </w:r>
      <w:r w:rsidR="00E4273F">
        <w:t xml:space="preserve"> &amp; Number (if known) _______________________________________________</w:t>
      </w:r>
    </w:p>
    <w:p w14:paraId="4FBD87E5" w14:textId="77777777" w:rsidR="00E4273F" w:rsidRPr="009C5C20" w:rsidRDefault="00E4273F" w:rsidP="009C5C20">
      <w:pPr>
        <w:pBdr>
          <w:bottom w:val="dotted" w:sz="24" w:space="1" w:color="auto"/>
        </w:pBdr>
      </w:pPr>
    </w:p>
    <w:p w14:paraId="1DFACDEE" w14:textId="77777777" w:rsidR="00E4273F" w:rsidRPr="00E4273F" w:rsidRDefault="00E4273F" w:rsidP="009C5C20">
      <w:pPr>
        <w:rPr>
          <w:sz w:val="8"/>
          <w:szCs w:val="8"/>
        </w:rPr>
      </w:pPr>
    </w:p>
    <w:p w14:paraId="742367D8" w14:textId="74E8FF23" w:rsidR="009C5C20" w:rsidRDefault="00E4273F" w:rsidP="009C5C20">
      <w:r>
        <w:t>This order form is for a s</w:t>
      </w:r>
      <w:r w:rsidR="009C5C20" w:rsidRPr="009C5C20">
        <w:t>ingle book (</w:t>
      </w:r>
      <w:r w:rsidR="009C5C20" w:rsidRPr="009C5C20">
        <w:rPr>
          <w:b/>
          <w:bCs/>
        </w:rPr>
        <w:t>$145.00</w:t>
      </w:r>
      <w:r w:rsidR="009C5C20" w:rsidRPr="009C5C20">
        <w:t>)</w:t>
      </w:r>
      <w:r>
        <w:t>; a s</w:t>
      </w:r>
      <w:r w:rsidR="009C5C20" w:rsidRPr="009C5C20">
        <w:t xml:space="preserve">hipping fee of $32.00/book plus HST will be applied. </w:t>
      </w:r>
    </w:p>
    <w:p w14:paraId="33100A89" w14:textId="430C8145" w:rsidR="00E4273F" w:rsidRDefault="00E4273F" w:rsidP="009C5C20">
      <w:r>
        <w:t xml:space="preserve">Email a copy of this order form to: </w:t>
      </w:r>
      <w:hyperlink r:id="rId4" w:history="1">
        <w:r w:rsidRPr="00176705">
          <w:rPr>
            <w:rStyle w:val="Hyperlink"/>
          </w:rPr>
          <w:t>oadd@oadd.org</w:t>
        </w:r>
      </w:hyperlink>
      <w:r>
        <w:t xml:space="preserve"> </w:t>
      </w:r>
    </w:p>
    <w:p w14:paraId="0AC02083" w14:textId="0F519DB0" w:rsidR="009C5C20" w:rsidRPr="009C5C20" w:rsidRDefault="00E4273F" w:rsidP="009C5C20">
      <w:pPr>
        <w:rPr>
          <w:vanish/>
        </w:rPr>
      </w:pPr>
      <w:r>
        <w:t xml:space="preserve">You will receive an invoice by return email. Once the invoice is paid your order will be processed. You can pay the invoice on-line by credit card. </w:t>
      </w:r>
      <w:r w:rsidR="009C5C20" w:rsidRPr="009C5C20">
        <w:rPr>
          <w:vanish/>
        </w:rPr>
        <w:t>Bottom of Form</w:t>
      </w:r>
    </w:p>
    <w:p w14:paraId="6F00EFD9" w14:textId="77777777" w:rsidR="009D68D5" w:rsidRDefault="009D68D5"/>
    <w:sectPr w:rsidR="009D6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0"/>
    <w:rsid w:val="00192445"/>
    <w:rsid w:val="00561B12"/>
    <w:rsid w:val="009C5C20"/>
    <w:rsid w:val="009D68D5"/>
    <w:rsid w:val="00B137F5"/>
    <w:rsid w:val="00E25AA4"/>
    <w:rsid w:val="00E4273F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720D"/>
  <w15:chartTrackingRefBased/>
  <w15:docId w15:val="{AE59D57D-B617-4E3A-8D63-37C36448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C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C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C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C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C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C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C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C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C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5C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6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538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2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7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402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84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70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899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578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07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881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67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330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36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10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08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0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1096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1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15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39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7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475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8379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882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25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070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092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07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83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26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7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73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6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422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89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4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7036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27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27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99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58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36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00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16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9773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93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4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71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451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42290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706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dd@oa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OADD</dc:creator>
  <cp:keywords/>
  <dc:description/>
  <cp:lastModifiedBy>OADD</cp:lastModifiedBy>
  <cp:revision>1</cp:revision>
  <dcterms:created xsi:type="dcterms:W3CDTF">2024-12-13T20:01:00Z</dcterms:created>
  <dcterms:modified xsi:type="dcterms:W3CDTF">2024-12-13T21:19:00Z</dcterms:modified>
</cp:coreProperties>
</file>